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24E5" w14:textId="7DF3C8D8" w:rsidR="000C4ABE" w:rsidRPr="00053EF6" w:rsidRDefault="000C4ABE" w:rsidP="00837A5E">
      <w:pPr>
        <w:pStyle w:val="Heading1"/>
        <w:rPr>
          <w:rFonts w:ascii="Avenir Next LT Pro Light" w:hAnsi="Avenir Next LT Pro Light"/>
        </w:rPr>
      </w:pPr>
      <w:r w:rsidRPr="00053EF6">
        <w:rPr>
          <w:rFonts w:ascii="Avenir Next LT Pro Light" w:hAnsi="Avenir Next LT Pro Light"/>
        </w:rPr>
        <w:t xml:space="preserve">Therapy </w:t>
      </w:r>
      <w:r w:rsidR="00837A5E" w:rsidRPr="00053EF6">
        <w:rPr>
          <w:rFonts w:ascii="Avenir Next LT Pro Light" w:hAnsi="Avenir Next LT Pro Light"/>
        </w:rPr>
        <w:t>T</w:t>
      </w:r>
      <w:r w:rsidRPr="00053EF6">
        <w:rPr>
          <w:rFonts w:ascii="Avenir Next LT Pro Light" w:hAnsi="Avenir Next LT Pro Light"/>
        </w:rPr>
        <w:t xml:space="preserve">eacher’s </w:t>
      </w:r>
      <w:r w:rsidR="00837A5E" w:rsidRPr="00053EF6">
        <w:rPr>
          <w:rFonts w:ascii="Avenir Next LT Pro Light" w:hAnsi="Avenir Next LT Pro Light"/>
        </w:rPr>
        <w:t>L</w:t>
      </w:r>
      <w:r w:rsidRPr="00053EF6">
        <w:rPr>
          <w:rFonts w:ascii="Avenir Next LT Pro Light" w:hAnsi="Avenir Next LT Pro Light"/>
        </w:rPr>
        <w:t xml:space="preserve">etter of </w:t>
      </w:r>
      <w:r w:rsidR="00837A5E" w:rsidRPr="00053EF6">
        <w:rPr>
          <w:rFonts w:ascii="Avenir Next LT Pro Light" w:hAnsi="Avenir Next LT Pro Light"/>
        </w:rPr>
        <w:t>R</w:t>
      </w:r>
      <w:r w:rsidRPr="00053EF6">
        <w:rPr>
          <w:rFonts w:ascii="Avenir Next LT Pro Light" w:hAnsi="Avenir Next LT Pro Light"/>
        </w:rPr>
        <w:t xml:space="preserve">ecommendation </w:t>
      </w:r>
    </w:p>
    <w:p w14:paraId="648A5A01" w14:textId="77777777" w:rsidR="000C4ABE" w:rsidRPr="00837A5E" w:rsidRDefault="000C4ABE" w:rsidP="000C4ABE">
      <w:pPr>
        <w:pStyle w:val="p2"/>
        <w:rPr>
          <w:rFonts w:ascii="Avenir Next LT Pro Light" w:hAnsi="Avenir Next LT Pro Light" w:cstheme="minorHAnsi"/>
          <w:b/>
          <w:bCs/>
          <w:color w:val="000000" w:themeColor="text1"/>
          <w:sz w:val="28"/>
          <w:szCs w:val="28"/>
        </w:rPr>
      </w:pPr>
    </w:p>
    <w:p w14:paraId="2AABB906" w14:textId="77777777" w:rsidR="000C4ABE" w:rsidRPr="00837A5E" w:rsidRDefault="000C4ABE" w:rsidP="000C4ABE">
      <w:pPr>
        <w:pStyle w:val="p2"/>
        <w:rPr>
          <w:rFonts w:ascii="Avenir Next LT Pro Light" w:hAnsi="Avenir Next LT Pro Light" w:cs="Calibri"/>
          <w:color w:val="EE0000"/>
          <w:sz w:val="24"/>
          <w:szCs w:val="24"/>
        </w:rPr>
      </w:pPr>
      <w:r w:rsidRPr="00837A5E">
        <w:rPr>
          <w:rFonts w:ascii="Avenir Next LT Pro Light" w:hAnsi="Avenir Next LT Pro Light" w:cs="Calibri"/>
          <w:color w:val="000000" w:themeColor="text1"/>
          <w:sz w:val="24"/>
          <w:szCs w:val="24"/>
        </w:rPr>
        <w:t>This letter should reflect and support the information the candidate has given in their application form</w:t>
      </w:r>
      <w:r w:rsidRPr="00837A5E">
        <w:rPr>
          <w:rFonts w:ascii="Avenir Next LT Pro Light" w:hAnsi="Avenir Next LT Pro Light" w:cs="Calibri"/>
          <w:color w:val="EE0000"/>
          <w:sz w:val="24"/>
          <w:szCs w:val="24"/>
        </w:rPr>
        <w:t>.</w:t>
      </w:r>
    </w:p>
    <w:p w14:paraId="18E5DACC" w14:textId="77777777" w:rsidR="000C4ABE" w:rsidRPr="00837A5E" w:rsidRDefault="000C4ABE" w:rsidP="000C4ABE">
      <w:pPr>
        <w:pStyle w:val="p2"/>
        <w:rPr>
          <w:rFonts w:ascii="Avenir Next LT Pro Light" w:hAnsi="Avenir Next LT Pro Light" w:cs="Calibri"/>
          <w:color w:val="EE0000"/>
          <w:sz w:val="24"/>
          <w:szCs w:val="24"/>
        </w:rPr>
      </w:pPr>
    </w:p>
    <w:p w14:paraId="45077FC1" w14:textId="42F5DCCA" w:rsidR="000C4AB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b/>
          <w:bCs/>
          <w:color w:val="000000" w:themeColor="text1"/>
          <w:sz w:val="24"/>
          <w:szCs w:val="24"/>
        </w:rPr>
        <w:t>Full name of Therapy Teacher</w:t>
      </w:r>
      <w:r w:rsidR="00837A5E" w:rsidRPr="00837A5E">
        <w:rPr>
          <w:rFonts w:ascii="Avenir Next LT Pro Light" w:hAnsi="Avenir Next LT Pro Light" w:cs="Calibri"/>
          <w:b/>
          <w:bCs/>
          <w:color w:val="000000" w:themeColor="text1"/>
          <w:sz w:val="24"/>
          <w:szCs w:val="24"/>
        </w:rPr>
        <w:t>:</w:t>
      </w:r>
      <w:r w:rsidR="00837A5E" w:rsidRPr="00837A5E">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w:t>
      </w:r>
      <w:r w:rsidR="00837A5E">
        <w:rPr>
          <w:rFonts w:ascii="Avenir Next LT Pro Light" w:hAnsi="Avenir Next LT Pro Light" w:cs="Calibri"/>
          <w:color w:val="000000" w:themeColor="text1"/>
          <w:sz w:val="24"/>
          <w:szCs w:val="24"/>
        </w:rPr>
        <w:t>…………………….</w:t>
      </w:r>
    </w:p>
    <w:p w14:paraId="1F932E99" w14:textId="77777777" w:rsidR="00837A5E" w:rsidRPr="00837A5E" w:rsidRDefault="00837A5E" w:rsidP="000C4ABE">
      <w:pPr>
        <w:pStyle w:val="p2"/>
        <w:rPr>
          <w:rFonts w:ascii="Avenir Next LT Pro Light" w:hAnsi="Avenir Next LT Pro Light" w:cs="Calibri"/>
          <w:color w:val="000000" w:themeColor="text1"/>
          <w:sz w:val="24"/>
          <w:szCs w:val="24"/>
        </w:rPr>
      </w:pPr>
    </w:p>
    <w:p w14:paraId="4BBCD911" w14:textId="1A5E5504"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b/>
          <w:bCs/>
          <w:color w:val="000000" w:themeColor="text1"/>
          <w:sz w:val="24"/>
          <w:szCs w:val="24"/>
        </w:rPr>
        <w:t>Name of Teacher applying for therapy</w:t>
      </w:r>
      <w:r w:rsidR="00837A5E" w:rsidRPr="00837A5E">
        <w:rPr>
          <w:rFonts w:ascii="Avenir Next LT Pro Light" w:hAnsi="Avenir Next LT Pro Light" w:cs="Calibri"/>
          <w:b/>
          <w:bCs/>
          <w:color w:val="000000" w:themeColor="text1"/>
          <w:sz w:val="24"/>
          <w:szCs w:val="24"/>
        </w:rPr>
        <w:t xml:space="preserve"> </w:t>
      </w:r>
      <w:r w:rsidRPr="00837A5E">
        <w:rPr>
          <w:rFonts w:ascii="Avenir Next LT Pro Light" w:hAnsi="Avenir Next LT Pro Light" w:cs="Calibri"/>
          <w:b/>
          <w:bCs/>
          <w:color w:val="000000" w:themeColor="text1"/>
          <w:sz w:val="24"/>
          <w:szCs w:val="24"/>
        </w:rPr>
        <w:t>status</w:t>
      </w:r>
      <w:r w:rsidR="00837A5E" w:rsidRPr="00837A5E">
        <w:rPr>
          <w:rFonts w:ascii="Avenir Next LT Pro Light" w:hAnsi="Avenir Next LT Pro Light" w:cs="Calibri"/>
          <w:b/>
          <w:bCs/>
          <w:color w:val="000000" w:themeColor="text1"/>
          <w:sz w:val="24"/>
          <w:szCs w:val="24"/>
        </w:rPr>
        <w:t>:</w:t>
      </w:r>
      <w:r w:rsidR="00837A5E" w:rsidRPr="00837A5E">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837A5E">
        <w:rPr>
          <w:rFonts w:ascii="Avenir Next LT Pro Light" w:hAnsi="Avenir Next LT Pro Light" w:cs="Calibri"/>
          <w:color w:val="000000" w:themeColor="text1"/>
          <w:sz w:val="24"/>
          <w:szCs w:val="24"/>
        </w:rPr>
        <w:t>……………………….</w:t>
      </w:r>
    </w:p>
    <w:p w14:paraId="094B8B04" w14:textId="61891031" w:rsidR="00837A5E" w:rsidRDefault="00837A5E" w:rsidP="000C4ABE">
      <w:pPr>
        <w:pStyle w:val="p2"/>
        <w:rPr>
          <w:rFonts w:ascii="Avenir Next LT Pro Light" w:hAnsi="Avenir Next LT Pro Light" w:cs="Calibri"/>
          <w:color w:val="000000" w:themeColor="text1"/>
          <w:sz w:val="24"/>
          <w:szCs w:val="24"/>
        </w:rPr>
      </w:pPr>
    </w:p>
    <w:p w14:paraId="68E94DD9" w14:textId="255A9AFD" w:rsidR="00837A5E" w:rsidRDefault="000C4ABE" w:rsidP="00837A5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Level of therapy status applied for</w:t>
      </w:r>
      <w:r w:rsidR="00837A5E">
        <w:rPr>
          <w:rFonts w:ascii="Avenir Next LT Pro Light" w:hAnsi="Avenir Next LT Pro Light" w:cs="Calibri"/>
          <w:color w:val="000000" w:themeColor="text1"/>
          <w:sz w:val="24"/>
          <w:szCs w:val="24"/>
        </w:rPr>
        <w:t xml:space="preserve"> – please tick the appropriate box</w:t>
      </w:r>
      <w:r w:rsidRPr="00837A5E">
        <w:rPr>
          <w:rFonts w:ascii="Avenir Next LT Pro Light" w:hAnsi="Avenir Next LT Pro Light" w:cs="Calibri"/>
          <w:color w:val="000000" w:themeColor="text1"/>
          <w:sz w:val="24"/>
          <w:szCs w:val="24"/>
        </w:rPr>
        <w:t xml:space="preserve">: </w:t>
      </w:r>
      <w:r w:rsidR="00837A5E">
        <w:rPr>
          <w:rFonts w:ascii="Avenir Next LT Pro Light" w:hAnsi="Avenir Next LT Pro Light" w:cs="Calibri"/>
          <w:color w:val="000000" w:themeColor="text1"/>
          <w:sz w:val="24"/>
          <w:szCs w:val="24"/>
        </w:rPr>
        <w:tab/>
      </w:r>
    </w:p>
    <w:p w14:paraId="5A4D5F14" w14:textId="53398963" w:rsidR="00837A5E" w:rsidRDefault="00837A5E" w:rsidP="00837A5E">
      <w:pPr>
        <w:pStyle w:val="p2"/>
        <w:rPr>
          <w:rFonts w:ascii="Avenir Next LT Pro Light" w:hAnsi="Avenir Next LT Pro Light" w:cs="Calibri"/>
          <w:color w:val="000000" w:themeColor="text1"/>
          <w:sz w:val="24"/>
          <w:szCs w:val="24"/>
        </w:rPr>
      </w:pPr>
    </w:p>
    <w:p w14:paraId="7884359E" w14:textId="28AFF997" w:rsidR="00837A5E" w:rsidRDefault="00837A5E" w:rsidP="00837A5E">
      <w:pPr>
        <w:pStyle w:val="p2"/>
        <w:ind w:firstLine="720"/>
        <w:rPr>
          <w:rFonts w:ascii="Avenir Next LT Pro Light" w:hAnsi="Avenir Next LT Pro Light" w:cs="Calibri"/>
          <w:color w:val="000000" w:themeColor="text1"/>
          <w:sz w:val="24"/>
          <w:szCs w:val="24"/>
        </w:rPr>
      </w:pPr>
      <w:r w:rsidRPr="00837A5E">
        <w:rPr>
          <w:rFonts w:ascii="Avenir Next LT Pro Light" w:hAnsi="Avenir Next LT Pro Light"/>
          <w:noProof/>
          <w:color w:val="auto"/>
          <w:sz w:val="22"/>
          <w:szCs w:val="22"/>
          <w:lang w:eastAsia="en-US"/>
        </w:rPr>
        <mc:AlternateContent>
          <mc:Choice Requires="wps">
            <w:drawing>
              <wp:anchor distT="152400" distB="152400" distL="152400" distR="152400" simplePos="0" relativeHeight="251661312" behindDoc="0" locked="0" layoutInCell="1" allowOverlap="1" wp14:anchorId="563A75C4" wp14:editId="01C4B615">
                <wp:simplePos x="0" y="0"/>
                <wp:positionH relativeFrom="margin">
                  <wp:posOffset>4168140</wp:posOffset>
                </wp:positionH>
                <wp:positionV relativeFrom="paragraph">
                  <wp:posOffset>3175</wp:posOffset>
                </wp:positionV>
                <wp:extent cx="320040" cy="288925"/>
                <wp:effectExtent l="0" t="0" r="22860" b="15875"/>
                <wp:wrapThrough wrapText="bothSides" distL="152400" distR="152400">
                  <wp:wrapPolygon edited="1">
                    <wp:start x="-40" y="-950"/>
                    <wp:lineTo x="-80" y="-949"/>
                    <wp:lineTo x="-121" y="-944"/>
                    <wp:lineTo x="-162" y="-936"/>
                    <wp:lineTo x="-201" y="-927"/>
                    <wp:lineTo x="-240" y="-915"/>
                    <wp:lineTo x="-279" y="-902"/>
                    <wp:lineTo x="-316" y="-887"/>
                    <wp:lineTo x="-352" y="-869"/>
                    <wp:lineTo x="-388" y="-851"/>
                    <wp:lineTo x="-422" y="-830"/>
                    <wp:lineTo x="-456" y="-808"/>
                    <wp:lineTo x="-489" y="-784"/>
                    <wp:lineTo x="-520" y="-758"/>
                    <wp:lineTo x="-550" y="-731"/>
                    <wp:lineTo x="-580" y="-703"/>
                    <wp:lineTo x="-608" y="-673"/>
                    <wp:lineTo x="-634" y="-642"/>
                    <wp:lineTo x="-660" y="-609"/>
                    <wp:lineTo x="-684" y="-575"/>
                    <wp:lineTo x="-707" y="-540"/>
                    <wp:lineTo x="-728" y="-504"/>
                    <wp:lineTo x="-748" y="-467"/>
                    <wp:lineTo x="-766" y="-429"/>
                    <wp:lineTo x="-783" y="-389"/>
                    <wp:lineTo x="-798" y="-349"/>
                    <wp:lineTo x="-811" y="-308"/>
                    <wp:lineTo x="-823" y="-266"/>
                    <wp:lineTo x="-833" y="-223"/>
                    <wp:lineTo x="-841" y="-180"/>
                    <wp:lineTo x="-848" y="-136"/>
                    <wp:lineTo x="-853" y="-91"/>
                    <wp:lineTo x="-855" y="-46"/>
                    <wp:lineTo x="-856" y="0"/>
                    <wp:lineTo x="-856" y="21594"/>
                    <wp:lineTo x="-855" y="21643"/>
                    <wp:lineTo x="-852" y="21691"/>
                    <wp:lineTo x="-846" y="21739"/>
                    <wp:lineTo x="-839" y="21785"/>
                    <wp:lineTo x="-829" y="21831"/>
                    <wp:lineTo x="-818" y="21876"/>
                    <wp:lineTo x="-804" y="21920"/>
                    <wp:lineTo x="-789" y="21963"/>
                    <wp:lineTo x="-772" y="22006"/>
                    <wp:lineTo x="-753" y="22046"/>
                    <wp:lineTo x="-732" y="22086"/>
                    <wp:lineTo x="-710" y="22125"/>
                    <wp:lineTo x="-686" y="22162"/>
                    <wp:lineTo x="-661" y="22198"/>
                    <wp:lineTo x="-634" y="22232"/>
                    <wp:lineTo x="-605" y="22265"/>
                    <wp:lineTo x="-576" y="22297"/>
                    <wp:lineTo x="-545" y="22326"/>
                    <wp:lineTo x="-512" y="22355"/>
                    <wp:lineTo x="-479" y="22381"/>
                    <wp:lineTo x="-444" y="22406"/>
                    <wp:lineTo x="-408" y="22429"/>
                    <wp:lineTo x="-371" y="22450"/>
                    <wp:lineTo x="-333" y="22469"/>
                    <wp:lineTo x="-294" y="22486"/>
                    <wp:lineTo x="-255" y="22501"/>
                    <wp:lineTo x="-214" y="22513"/>
                    <wp:lineTo x="-173" y="22524"/>
                    <wp:lineTo x="-130" y="22532"/>
                    <wp:lineTo x="-88" y="22538"/>
                    <wp:lineTo x="-44" y="22542"/>
                    <wp:lineTo x="0" y="22543"/>
                    <wp:lineTo x="21589" y="22543"/>
                    <wp:lineTo x="21633" y="22542"/>
                    <wp:lineTo x="21677" y="22538"/>
                    <wp:lineTo x="21720" y="22532"/>
                    <wp:lineTo x="21762" y="22524"/>
                    <wp:lineTo x="21803" y="22513"/>
                    <wp:lineTo x="21844" y="22501"/>
                    <wp:lineTo x="21884" y="22486"/>
                    <wp:lineTo x="21923" y="22469"/>
                    <wp:lineTo x="21960" y="22450"/>
                    <wp:lineTo x="21997" y="22429"/>
                    <wp:lineTo x="22033" y="22406"/>
                    <wp:lineTo x="22068" y="22381"/>
                    <wp:lineTo x="22102" y="22355"/>
                    <wp:lineTo x="22134" y="22326"/>
                    <wp:lineTo x="22165" y="22297"/>
                    <wp:lineTo x="22195" y="22265"/>
                    <wp:lineTo x="22223" y="22232"/>
                    <wp:lineTo x="22250" y="22198"/>
                    <wp:lineTo x="22275" y="22162"/>
                    <wp:lineTo x="22299" y="22125"/>
                    <wp:lineTo x="22321" y="22086"/>
                    <wp:lineTo x="22342" y="22047"/>
                    <wp:lineTo x="22361" y="22006"/>
                    <wp:lineTo x="22378" y="21964"/>
                    <wp:lineTo x="22393" y="21920"/>
                    <wp:lineTo x="22407" y="21876"/>
                    <wp:lineTo x="22418" y="21831"/>
                    <wp:lineTo x="22428" y="21785"/>
                    <wp:lineTo x="22436" y="21739"/>
                    <wp:lineTo x="22441" y="21691"/>
                    <wp:lineTo x="22444" y="21643"/>
                    <wp:lineTo x="22445" y="21594"/>
                    <wp:lineTo x="22445" y="0"/>
                    <wp:lineTo x="22444" y="-49"/>
                    <wp:lineTo x="22441" y="-97"/>
                    <wp:lineTo x="22436" y="-145"/>
                    <wp:lineTo x="22428" y="-191"/>
                    <wp:lineTo x="22418" y="-237"/>
                    <wp:lineTo x="22407" y="-282"/>
                    <wp:lineTo x="22393" y="-326"/>
                    <wp:lineTo x="22378" y="-369"/>
                    <wp:lineTo x="22361" y="-411"/>
                    <wp:lineTo x="22342" y="-452"/>
                    <wp:lineTo x="22321" y="-492"/>
                    <wp:lineTo x="22299" y="-531"/>
                    <wp:lineTo x="22275" y="-568"/>
                    <wp:lineTo x="22250" y="-604"/>
                    <wp:lineTo x="22223" y="-638"/>
                    <wp:lineTo x="22195" y="-671"/>
                    <wp:lineTo x="22165" y="-703"/>
                    <wp:lineTo x="22134" y="-732"/>
                    <wp:lineTo x="22102" y="-761"/>
                    <wp:lineTo x="22068" y="-787"/>
                    <wp:lineTo x="22033" y="-812"/>
                    <wp:lineTo x="21997" y="-835"/>
                    <wp:lineTo x="21960" y="-856"/>
                    <wp:lineTo x="21923" y="-875"/>
                    <wp:lineTo x="21884" y="-892"/>
                    <wp:lineTo x="21844" y="-906"/>
                    <wp:lineTo x="21803" y="-919"/>
                    <wp:lineTo x="21762" y="-930"/>
                    <wp:lineTo x="21720" y="-938"/>
                    <wp:lineTo x="21677" y="-944"/>
                    <wp:lineTo x="21633" y="-948"/>
                    <wp:lineTo x="21589" y="-949"/>
                    <wp:lineTo x="0" y="-949"/>
                    <wp:lineTo x="-40" y="-950"/>
                    <wp:lineTo x="-80" y="-949"/>
                    <wp:lineTo x="-40" y="-950"/>
                  </wp:wrapPolygon>
                </wp:wrapThrough>
                <wp:docPr id="120092827" name="officeArt object"/>
                <wp:cNvGraphicFramePr/>
                <a:graphic xmlns:a="http://schemas.openxmlformats.org/drawingml/2006/main">
                  <a:graphicData uri="http://schemas.microsoft.com/office/word/2010/wordprocessingShape">
                    <wps:wsp>
                      <wps:cNvSpPr/>
                      <wps:spPr>
                        <a:xfrm>
                          <a:off x="0" y="0"/>
                          <a:ext cx="320040" cy="288925"/>
                        </a:xfrm>
                        <a:prstGeom prst="rect">
                          <a:avLst/>
                        </a:prstGeom>
                        <a:solidFill>
                          <a:srgbClr val="FFFFFF"/>
                        </a:solidFill>
                        <a:ln w="25400" cap="flat">
                          <a:solidFill>
                            <a:srgbClr val="4472C4"/>
                          </a:solidFill>
                          <a:prstDash val="solid"/>
                          <a:round/>
                        </a:ln>
                        <a:effectLst/>
                      </wps:spPr>
                      <wps:bodyPr/>
                    </wps:wsp>
                  </a:graphicData>
                </a:graphic>
              </wp:anchor>
            </w:drawing>
          </mc:Choice>
          <mc:Fallback>
            <w:pict>
              <v:rect w14:anchorId="0AEF07DC" id="officeArt object" o:spid="_x0000_s1026" style="position:absolute;margin-left:328.2pt;margin-top:.25pt;width:25.2pt;height:22.75pt;z-index:251661312;visibility:visible;mso-wrap-style:square;mso-wrap-distance-left:12pt;mso-wrap-distance-top:12pt;mso-wrap-distance-right:12pt;mso-wrap-distance-bottom:12pt;mso-position-horizontal:absolute;mso-position-horizontal-relative:margin;mso-position-vertical:absolute;mso-position-vertical-relative:text;v-text-anchor:top" wrapcoords="-40 -950 -80 -949 -121 -944 -162 -936 -201 -927 -240 -915 -279 -902 -316 -887 -352 -869 -388 -851 -422 -830 -456 -808 -489 -784 -520 -758 -550 -731 -580 -703 -608 -673 -634 -642 -660 -609 -684 -575 -707 -540 -728 -504 -748 -467 -766 -429 -783 -389 -798 -349 -811 -308 -823 -266 -833 -223 -841 -180 -848 -136 -853 -91 -855 -46 -856 0 -856 21594 -855 21643 -852 21691 -846 21739 -839 21785 -829 21831 -818 21876 -804 21920 -789 21963 -772 22006 -753 22046 -732 22086 -710 22125 -686 22162 -661 22198 -634 22232 -605 22265 -576 22297 -545 22326 -512 22355 -479 22381 -444 22406 -408 22429 -371 22450 -333 22469 -294 22486 -255 22501 -214 22513 -173 22524 -130 22532 -88 22538 -44 22542 0 22543 21589 22543 21633 22542 21677 22538 21720 22532 21762 22524 21803 22513 21844 22501 21884 22486 21923 22469 21960 22450 21997 22429 22033 22406 22068 22381 22102 22355 22134 22326 22165 22297 22195 22265 22223 22232 22250 22198 22275 22162 22299 22125 22321 22086 22342 22047 22361 22006 22378 21964 22393 21920 22407 21876 22418 21831 22428 21785 22436 21739 22441 21691 22444 21643 22445 21594 22445 0 22444 -49 22441 -97 22436 -145 22428 -191 22418 -237 22407 -282 22393 -326 22378 -369 22361 -411 22342 -452 22321 -492 22299 -531 22275 -568 22250 -604 22223 -638 22195 -671 22165 -703 22134 -732 22102 -761 22068 -787 22033 -812 21997 -835 21960 -856 21923 -875 21884 -892 21844 -906 21803 -919 21762 -930 21720 -938 21677 -944 21633 -948 21589 -949 0 -949 -40 -950 -80 -949 -40 -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" strokecolor="#4472c4" strokeweight="2pt">
                <v:stroke joinstyle="round"/>
                <w10:wrap type="through" anchorx="margin"/>
              </v:rect>
            </w:pict>
          </mc:Fallback>
        </mc:AlternateContent>
      </w:r>
      <w:r w:rsidRPr="00837A5E">
        <w:rPr>
          <w:rFonts w:ascii="Avenir Next LT Pro Light" w:hAnsi="Avenir Next LT Pro Light"/>
          <w:noProof/>
          <w:color w:val="auto"/>
          <w:sz w:val="22"/>
          <w:szCs w:val="22"/>
          <w:lang w:eastAsia="en-US"/>
        </w:rPr>
        <mc:AlternateContent>
          <mc:Choice Requires="wps">
            <w:drawing>
              <wp:anchor distT="152400" distB="152400" distL="152400" distR="152400" simplePos="0" relativeHeight="251659264" behindDoc="0" locked="0" layoutInCell="1" allowOverlap="1" wp14:anchorId="2351E12E" wp14:editId="5190B46D">
                <wp:simplePos x="0" y="0"/>
                <wp:positionH relativeFrom="margin">
                  <wp:posOffset>1912620</wp:posOffset>
                </wp:positionH>
                <wp:positionV relativeFrom="paragraph">
                  <wp:posOffset>5080</wp:posOffset>
                </wp:positionV>
                <wp:extent cx="320040" cy="288925"/>
                <wp:effectExtent l="0" t="0" r="22860" b="15875"/>
                <wp:wrapThrough wrapText="bothSides" distL="152400" distR="152400">
                  <wp:wrapPolygon edited="1">
                    <wp:start x="-40" y="-950"/>
                    <wp:lineTo x="-80" y="-949"/>
                    <wp:lineTo x="-121" y="-944"/>
                    <wp:lineTo x="-162" y="-936"/>
                    <wp:lineTo x="-201" y="-927"/>
                    <wp:lineTo x="-240" y="-915"/>
                    <wp:lineTo x="-279" y="-902"/>
                    <wp:lineTo x="-316" y="-887"/>
                    <wp:lineTo x="-352" y="-869"/>
                    <wp:lineTo x="-388" y="-851"/>
                    <wp:lineTo x="-422" y="-830"/>
                    <wp:lineTo x="-456" y="-808"/>
                    <wp:lineTo x="-489" y="-784"/>
                    <wp:lineTo x="-520" y="-758"/>
                    <wp:lineTo x="-550" y="-731"/>
                    <wp:lineTo x="-580" y="-703"/>
                    <wp:lineTo x="-608" y="-673"/>
                    <wp:lineTo x="-634" y="-642"/>
                    <wp:lineTo x="-660" y="-609"/>
                    <wp:lineTo x="-684" y="-575"/>
                    <wp:lineTo x="-707" y="-540"/>
                    <wp:lineTo x="-728" y="-504"/>
                    <wp:lineTo x="-748" y="-467"/>
                    <wp:lineTo x="-766" y="-429"/>
                    <wp:lineTo x="-783" y="-389"/>
                    <wp:lineTo x="-798" y="-349"/>
                    <wp:lineTo x="-811" y="-308"/>
                    <wp:lineTo x="-823" y="-266"/>
                    <wp:lineTo x="-833" y="-223"/>
                    <wp:lineTo x="-841" y="-180"/>
                    <wp:lineTo x="-848" y="-136"/>
                    <wp:lineTo x="-853" y="-91"/>
                    <wp:lineTo x="-855" y="-46"/>
                    <wp:lineTo x="-856" y="0"/>
                    <wp:lineTo x="-856" y="21594"/>
                    <wp:lineTo x="-855" y="21643"/>
                    <wp:lineTo x="-852" y="21691"/>
                    <wp:lineTo x="-846" y="21739"/>
                    <wp:lineTo x="-839" y="21785"/>
                    <wp:lineTo x="-829" y="21831"/>
                    <wp:lineTo x="-818" y="21876"/>
                    <wp:lineTo x="-804" y="21920"/>
                    <wp:lineTo x="-789" y="21963"/>
                    <wp:lineTo x="-772" y="22006"/>
                    <wp:lineTo x="-753" y="22046"/>
                    <wp:lineTo x="-732" y="22086"/>
                    <wp:lineTo x="-710" y="22125"/>
                    <wp:lineTo x="-686" y="22162"/>
                    <wp:lineTo x="-661" y="22198"/>
                    <wp:lineTo x="-634" y="22232"/>
                    <wp:lineTo x="-605" y="22265"/>
                    <wp:lineTo x="-576" y="22297"/>
                    <wp:lineTo x="-545" y="22326"/>
                    <wp:lineTo x="-512" y="22355"/>
                    <wp:lineTo x="-479" y="22381"/>
                    <wp:lineTo x="-444" y="22406"/>
                    <wp:lineTo x="-408" y="22429"/>
                    <wp:lineTo x="-371" y="22450"/>
                    <wp:lineTo x="-333" y="22469"/>
                    <wp:lineTo x="-294" y="22486"/>
                    <wp:lineTo x="-255" y="22501"/>
                    <wp:lineTo x="-214" y="22513"/>
                    <wp:lineTo x="-173" y="22524"/>
                    <wp:lineTo x="-130" y="22532"/>
                    <wp:lineTo x="-88" y="22538"/>
                    <wp:lineTo x="-44" y="22542"/>
                    <wp:lineTo x="0" y="22543"/>
                    <wp:lineTo x="21589" y="22543"/>
                    <wp:lineTo x="21633" y="22542"/>
                    <wp:lineTo x="21677" y="22538"/>
                    <wp:lineTo x="21720" y="22532"/>
                    <wp:lineTo x="21762" y="22524"/>
                    <wp:lineTo x="21803" y="22513"/>
                    <wp:lineTo x="21844" y="22501"/>
                    <wp:lineTo x="21884" y="22486"/>
                    <wp:lineTo x="21923" y="22469"/>
                    <wp:lineTo x="21960" y="22450"/>
                    <wp:lineTo x="21997" y="22429"/>
                    <wp:lineTo x="22033" y="22406"/>
                    <wp:lineTo x="22068" y="22381"/>
                    <wp:lineTo x="22102" y="22355"/>
                    <wp:lineTo x="22134" y="22326"/>
                    <wp:lineTo x="22165" y="22297"/>
                    <wp:lineTo x="22195" y="22265"/>
                    <wp:lineTo x="22223" y="22232"/>
                    <wp:lineTo x="22250" y="22198"/>
                    <wp:lineTo x="22275" y="22162"/>
                    <wp:lineTo x="22299" y="22125"/>
                    <wp:lineTo x="22321" y="22086"/>
                    <wp:lineTo x="22342" y="22047"/>
                    <wp:lineTo x="22361" y="22006"/>
                    <wp:lineTo x="22378" y="21964"/>
                    <wp:lineTo x="22393" y="21920"/>
                    <wp:lineTo x="22407" y="21876"/>
                    <wp:lineTo x="22418" y="21831"/>
                    <wp:lineTo x="22428" y="21785"/>
                    <wp:lineTo x="22436" y="21739"/>
                    <wp:lineTo x="22441" y="21691"/>
                    <wp:lineTo x="22444" y="21643"/>
                    <wp:lineTo x="22445" y="21594"/>
                    <wp:lineTo x="22445" y="0"/>
                    <wp:lineTo x="22444" y="-49"/>
                    <wp:lineTo x="22441" y="-97"/>
                    <wp:lineTo x="22436" y="-145"/>
                    <wp:lineTo x="22428" y="-191"/>
                    <wp:lineTo x="22418" y="-237"/>
                    <wp:lineTo x="22407" y="-282"/>
                    <wp:lineTo x="22393" y="-326"/>
                    <wp:lineTo x="22378" y="-369"/>
                    <wp:lineTo x="22361" y="-411"/>
                    <wp:lineTo x="22342" y="-452"/>
                    <wp:lineTo x="22321" y="-492"/>
                    <wp:lineTo x="22299" y="-531"/>
                    <wp:lineTo x="22275" y="-568"/>
                    <wp:lineTo x="22250" y="-604"/>
                    <wp:lineTo x="22223" y="-638"/>
                    <wp:lineTo x="22195" y="-671"/>
                    <wp:lineTo x="22165" y="-703"/>
                    <wp:lineTo x="22134" y="-732"/>
                    <wp:lineTo x="22102" y="-761"/>
                    <wp:lineTo x="22068" y="-787"/>
                    <wp:lineTo x="22033" y="-812"/>
                    <wp:lineTo x="21997" y="-835"/>
                    <wp:lineTo x="21960" y="-856"/>
                    <wp:lineTo x="21923" y="-875"/>
                    <wp:lineTo x="21884" y="-892"/>
                    <wp:lineTo x="21844" y="-906"/>
                    <wp:lineTo x="21803" y="-919"/>
                    <wp:lineTo x="21762" y="-930"/>
                    <wp:lineTo x="21720" y="-938"/>
                    <wp:lineTo x="21677" y="-944"/>
                    <wp:lineTo x="21633" y="-948"/>
                    <wp:lineTo x="21589" y="-949"/>
                    <wp:lineTo x="0" y="-949"/>
                    <wp:lineTo x="-40" y="-950"/>
                    <wp:lineTo x="-80" y="-949"/>
                    <wp:lineTo x="-40" y="-950"/>
                  </wp:wrapPolygon>
                </wp:wrapThrough>
                <wp:docPr id="257655930" name="officeArt object"/>
                <wp:cNvGraphicFramePr/>
                <a:graphic xmlns:a="http://schemas.openxmlformats.org/drawingml/2006/main">
                  <a:graphicData uri="http://schemas.microsoft.com/office/word/2010/wordprocessingShape">
                    <wps:wsp>
                      <wps:cNvSpPr/>
                      <wps:spPr>
                        <a:xfrm>
                          <a:off x="0" y="0"/>
                          <a:ext cx="320040" cy="288925"/>
                        </a:xfrm>
                        <a:prstGeom prst="rect">
                          <a:avLst/>
                        </a:prstGeom>
                        <a:solidFill>
                          <a:srgbClr val="FFFFFF"/>
                        </a:solidFill>
                        <a:ln w="25400" cap="flat">
                          <a:solidFill>
                            <a:srgbClr val="4472C4"/>
                          </a:solidFill>
                          <a:prstDash val="solid"/>
                          <a:round/>
                        </a:ln>
                        <a:effectLst/>
                      </wps:spPr>
                      <wps:bodyPr/>
                    </wps:wsp>
                  </a:graphicData>
                </a:graphic>
              </wp:anchor>
            </w:drawing>
          </mc:Choice>
          <mc:Fallback>
            <w:pict>
              <v:rect w14:anchorId="682903FE" id="officeArt object" o:spid="_x0000_s1026" style="position:absolute;margin-left:150.6pt;margin-top:.4pt;width:25.2pt;height:22.75pt;z-index:251659264;visibility:visible;mso-wrap-style:square;mso-wrap-distance-left:12pt;mso-wrap-distance-top:12pt;mso-wrap-distance-right:12pt;mso-wrap-distance-bottom:12pt;mso-position-horizontal:absolute;mso-position-horizontal-relative:margin;mso-position-vertical:absolute;mso-position-vertical-relative:text;v-text-anchor:top" wrapcoords="-40 -950 -80 -949 -121 -944 -162 -936 -201 -927 -240 -915 -279 -902 -316 -887 -352 -869 -388 -851 -422 -830 -456 -808 -489 -784 -520 -758 -550 -731 -580 -703 -608 -673 -634 -642 -660 -609 -684 -575 -707 -540 -728 -504 -748 -467 -766 -429 -783 -389 -798 -349 -811 -308 -823 -266 -833 -223 -841 -180 -848 -136 -853 -91 -855 -46 -856 0 -856 21594 -855 21643 -852 21691 -846 21739 -839 21785 -829 21831 -818 21876 -804 21920 -789 21963 -772 22006 -753 22046 -732 22086 -710 22125 -686 22162 -661 22198 -634 22232 -605 22265 -576 22297 -545 22326 -512 22355 -479 22381 -444 22406 -408 22429 -371 22450 -333 22469 -294 22486 -255 22501 -214 22513 -173 22524 -130 22532 -88 22538 -44 22542 0 22543 21589 22543 21633 22542 21677 22538 21720 22532 21762 22524 21803 22513 21844 22501 21884 22486 21923 22469 21960 22450 21997 22429 22033 22406 22068 22381 22102 22355 22134 22326 22165 22297 22195 22265 22223 22232 22250 22198 22275 22162 22299 22125 22321 22086 22342 22047 22361 22006 22378 21964 22393 21920 22407 21876 22418 21831 22428 21785 22436 21739 22441 21691 22444 21643 22445 21594 22445 0 22444 -49 22441 -97 22436 -145 22428 -191 22418 -237 22407 -282 22393 -326 22378 -369 22361 -411 22342 -452 22321 -492 22299 -531 22275 -568 22250 -604 22223 -638 22195 -671 22165 -703 22134 -732 22102 -761 22068 -787 22033 -812 21997 -835 21960 -856 21923 -875 21884 -892 21844 -906 21803 -919 21762 -930 21720 -938 21677 -944 21633 -948 21589 -949 0 -949 -40 -950 -80 -949 -40 -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" strokecolor="#4472c4" strokeweight="2pt">
                <v:stroke joinstyle="round"/>
                <w10:wrap type="through" anchorx="margin"/>
              </v:rect>
            </w:pict>
          </mc:Fallback>
        </mc:AlternateContent>
      </w:r>
      <w:r w:rsidR="000C4ABE" w:rsidRPr="00837A5E">
        <w:rPr>
          <w:rFonts w:ascii="Avenir Next LT Pro Light" w:hAnsi="Avenir Next LT Pro Light" w:cs="Calibri"/>
          <w:color w:val="000000" w:themeColor="text1"/>
          <w:sz w:val="24"/>
          <w:szCs w:val="24"/>
        </w:rPr>
        <w:t>Preliminary</w:t>
      </w:r>
      <w:r>
        <w:rPr>
          <w:rFonts w:ascii="Avenir Next LT Pro Light" w:hAnsi="Avenir Next LT Pro Light" w:cs="Calibri"/>
          <w:color w:val="000000" w:themeColor="text1"/>
          <w:sz w:val="24"/>
          <w:szCs w:val="24"/>
        </w:rPr>
        <w:t xml:space="preserve"> </w:t>
      </w:r>
      <w:r w:rsidR="000C4ABE" w:rsidRPr="00837A5E">
        <w:rPr>
          <w:rFonts w:ascii="Avenir Next LT Pro Light" w:hAnsi="Avenir Next LT Pro Light" w:cs="Calibri"/>
          <w:color w:val="000000" w:themeColor="text1"/>
          <w:sz w:val="24"/>
          <w:szCs w:val="24"/>
        </w:rPr>
        <w:t>Stat</w:t>
      </w:r>
      <w:r>
        <w:rPr>
          <w:rFonts w:ascii="Avenir Next LT Pro Light" w:hAnsi="Avenir Next LT Pro Light" w:cs="Calibri"/>
          <w:color w:val="000000" w:themeColor="text1"/>
          <w:sz w:val="24"/>
          <w:szCs w:val="24"/>
        </w:rPr>
        <w:t>us</w:t>
      </w:r>
      <w:r w:rsidRPr="00837A5E">
        <w:rPr>
          <w:rFonts w:ascii="Avenir Next LT Pro Light" w:hAnsi="Avenir Next LT Pro Light" w:cs="Calibri"/>
          <w:color w:val="000000" w:themeColor="text1"/>
          <w:sz w:val="24"/>
          <w:szCs w:val="24"/>
        </w:rPr>
        <w:t xml:space="preserve"> </w:t>
      </w:r>
      <w:r>
        <w:rPr>
          <w:rFonts w:ascii="Avenir Next LT Pro Light" w:hAnsi="Avenir Next LT Pro Light" w:cs="Calibri"/>
          <w:color w:val="000000" w:themeColor="text1"/>
          <w:sz w:val="24"/>
          <w:szCs w:val="24"/>
        </w:rPr>
        <w:tab/>
      </w:r>
      <w:r>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Full Status</w:t>
      </w:r>
      <w:r>
        <w:rPr>
          <w:rFonts w:ascii="Avenir Next LT Pro Light" w:hAnsi="Avenir Next LT Pro Light" w:cs="Calibri"/>
          <w:color w:val="000000" w:themeColor="text1"/>
          <w:sz w:val="24"/>
          <w:szCs w:val="24"/>
        </w:rPr>
        <w:tab/>
      </w:r>
    </w:p>
    <w:p w14:paraId="04DFE7A3" w14:textId="6E2ABC3C" w:rsidR="000C4ABE" w:rsidRDefault="00837A5E" w:rsidP="00837A5E">
      <w:pPr>
        <w:pStyle w:val="p2"/>
        <w:rPr>
          <w:rFonts w:ascii="Avenir Next LT Pro Light" w:hAnsi="Avenir Next LT Pro Light" w:cs="Calibri"/>
          <w:color w:val="000000" w:themeColor="text1"/>
          <w:sz w:val="24"/>
          <w:szCs w:val="24"/>
        </w:rPr>
      </w:pPr>
      <w:r>
        <w:rPr>
          <w:rFonts w:ascii="Avenir Next LT Pro Light" w:hAnsi="Avenir Next LT Pro Light" w:cs="Calibri"/>
          <w:color w:val="000000" w:themeColor="text1"/>
          <w:sz w:val="24"/>
          <w:szCs w:val="24"/>
        </w:rPr>
        <w:tab/>
      </w:r>
      <w:r>
        <w:rPr>
          <w:rFonts w:ascii="Avenir Next LT Pro Light" w:hAnsi="Avenir Next LT Pro Light" w:cs="Calibri"/>
          <w:color w:val="000000" w:themeColor="text1"/>
          <w:sz w:val="24"/>
          <w:szCs w:val="24"/>
        </w:rPr>
        <w:tab/>
      </w:r>
      <w:r>
        <w:rPr>
          <w:rFonts w:ascii="Avenir Next LT Pro Light" w:hAnsi="Avenir Next LT Pro Light" w:cs="Calibri"/>
          <w:color w:val="000000" w:themeColor="text1"/>
          <w:sz w:val="24"/>
          <w:szCs w:val="24"/>
        </w:rPr>
        <w:tab/>
      </w:r>
      <w:r>
        <w:rPr>
          <w:rFonts w:ascii="Avenir Next LT Pro Light" w:hAnsi="Avenir Next LT Pro Light" w:cs="Calibri"/>
          <w:color w:val="000000" w:themeColor="text1"/>
          <w:sz w:val="24"/>
          <w:szCs w:val="24"/>
        </w:rPr>
        <w:tab/>
        <w:t xml:space="preserve"> </w:t>
      </w:r>
    </w:p>
    <w:p w14:paraId="6413D2EB" w14:textId="7C14FA0B" w:rsidR="00837A5E" w:rsidRPr="00837A5E" w:rsidRDefault="00837A5E" w:rsidP="00837A5E">
      <w:pPr>
        <w:pStyle w:val="p2"/>
        <w:ind w:firstLine="720"/>
        <w:rPr>
          <w:rFonts w:ascii="Avenir Next LT Pro Light" w:hAnsi="Avenir Next LT Pro Light" w:cs="Calibri"/>
          <w:color w:val="000000" w:themeColor="text1"/>
          <w:sz w:val="24"/>
          <w:szCs w:val="24"/>
        </w:rPr>
      </w:pPr>
    </w:p>
    <w:p w14:paraId="1CC5FD62" w14:textId="2FF45473" w:rsidR="000C4ABE" w:rsidRDefault="00837A5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noProof/>
          <w:color w:val="auto"/>
          <w:sz w:val="22"/>
          <w:szCs w:val="22"/>
          <w:lang w:eastAsia="en-US"/>
        </w:rPr>
        <mc:AlternateContent>
          <mc:Choice Requires="wps">
            <w:drawing>
              <wp:anchor distT="152400" distB="152400" distL="152400" distR="152400" simplePos="0" relativeHeight="251663360" behindDoc="0" locked="0" layoutInCell="1" allowOverlap="1" wp14:anchorId="587D3949" wp14:editId="097C9058">
                <wp:simplePos x="0" y="0"/>
                <wp:positionH relativeFrom="margin">
                  <wp:posOffset>5455920</wp:posOffset>
                </wp:positionH>
                <wp:positionV relativeFrom="paragraph">
                  <wp:posOffset>32385</wp:posOffset>
                </wp:positionV>
                <wp:extent cx="320040" cy="288925"/>
                <wp:effectExtent l="0" t="0" r="22860" b="15875"/>
                <wp:wrapThrough wrapText="bothSides" distL="152400" distR="152400">
                  <wp:wrapPolygon edited="1">
                    <wp:start x="-40" y="-950"/>
                    <wp:lineTo x="-80" y="-949"/>
                    <wp:lineTo x="-121" y="-944"/>
                    <wp:lineTo x="-162" y="-936"/>
                    <wp:lineTo x="-201" y="-927"/>
                    <wp:lineTo x="-240" y="-915"/>
                    <wp:lineTo x="-279" y="-902"/>
                    <wp:lineTo x="-316" y="-887"/>
                    <wp:lineTo x="-352" y="-869"/>
                    <wp:lineTo x="-388" y="-851"/>
                    <wp:lineTo x="-422" y="-830"/>
                    <wp:lineTo x="-456" y="-808"/>
                    <wp:lineTo x="-489" y="-784"/>
                    <wp:lineTo x="-520" y="-758"/>
                    <wp:lineTo x="-550" y="-731"/>
                    <wp:lineTo x="-580" y="-703"/>
                    <wp:lineTo x="-608" y="-673"/>
                    <wp:lineTo x="-634" y="-642"/>
                    <wp:lineTo x="-660" y="-609"/>
                    <wp:lineTo x="-684" y="-575"/>
                    <wp:lineTo x="-707" y="-540"/>
                    <wp:lineTo x="-728" y="-504"/>
                    <wp:lineTo x="-748" y="-467"/>
                    <wp:lineTo x="-766" y="-429"/>
                    <wp:lineTo x="-783" y="-389"/>
                    <wp:lineTo x="-798" y="-349"/>
                    <wp:lineTo x="-811" y="-308"/>
                    <wp:lineTo x="-823" y="-266"/>
                    <wp:lineTo x="-833" y="-223"/>
                    <wp:lineTo x="-841" y="-180"/>
                    <wp:lineTo x="-848" y="-136"/>
                    <wp:lineTo x="-853" y="-91"/>
                    <wp:lineTo x="-855" y="-46"/>
                    <wp:lineTo x="-856" y="0"/>
                    <wp:lineTo x="-856" y="21594"/>
                    <wp:lineTo x="-855" y="21643"/>
                    <wp:lineTo x="-852" y="21691"/>
                    <wp:lineTo x="-846" y="21739"/>
                    <wp:lineTo x="-839" y="21785"/>
                    <wp:lineTo x="-829" y="21831"/>
                    <wp:lineTo x="-818" y="21876"/>
                    <wp:lineTo x="-804" y="21920"/>
                    <wp:lineTo x="-789" y="21963"/>
                    <wp:lineTo x="-772" y="22006"/>
                    <wp:lineTo x="-753" y="22046"/>
                    <wp:lineTo x="-732" y="22086"/>
                    <wp:lineTo x="-710" y="22125"/>
                    <wp:lineTo x="-686" y="22162"/>
                    <wp:lineTo x="-661" y="22198"/>
                    <wp:lineTo x="-634" y="22232"/>
                    <wp:lineTo x="-605" y="22265"/>
                    <wp:lineTo x="-576" y="22297"/>
                    <wp:lineTo x="-545" y="22326"/>
                    <wp:lineTo x="-512" y="22355"/>
                    <wp:lineTo x="-479" y="22381"/>
                    <wp:lineTo x="-444" y="22406"/>
                    <wp:lineTo x="-408" y="22429"/>
                    <wp:lineTo x="-371" y="22450"/>
                    <wp:lineTo x="-333" y="22469"/>
                    <wp:lineTo x="-294" y="22486"/>
                    <wp:lineTo x="-255" y="22501"/>
                    <wp:lineTo x="-214" y="22513"/>
                    <wp:lineTo x="-173" y="22524"/>
                    <wp:lineTo x="-130" y="22532"/>
                    <wp:lineTo x="-88" y="22538"/>
                    <wp:lineTo x="-44" y="22542"/>
                    <wp:lineTo x="0" y="22543"/>
                    <wp:lineTo x="21589" y="22543"/>
                    <wp:lineTo x="21633" y="22542"/>
                    <wp:lineTo x="21677" y="22538"/>
                    <wp:lineTo x="21720" y="22532"/>
                    <wp:lineTo x="21762" y="22524"/>
                    <wp:lineTo x="21803" y="22513"/>
                    <wp:lineTo x="21844" y="22501"/>
                    <wp:lineTo x="21884" y="22486"/>
                    <wp:lineTo x="21923" y="22469"/>
                    <wp:lineTo x="21960" y="22450"/>
                    <wp:lineTo x="21997" y="22429"/>
                    <wp:lineTo x="22033" y="22406"/>
                    <wp:lineTo x="22068" y="22381"/>
                    <wp:lineTo x="22102" y="22355"/>
                    <wp:lineTo x="22134" y="22326"/>
                    <wp:lineTo x="22165" y="22297"/>
                    <wp:lineTo x="22195" y="22265"/>
                    <wp:lineTo x="22223" y="22232"/>
                    <wp:lineTo x="22250" y="22198"/>
                    <wp:lineTo x="22275" y="22162"/>
                    <wp:lineTo x="22299" y="22125"/>
                    <wp:lineTo x="22321" y="22086"/>
                    <wp:lineTo x="22342" y="22047"/>
                    <wp:lineTo x="22361" y="22006"/>
                    <wp:lineTo x="22378" y="21964"/>
                    <wp:lineTo x="22393" y="21920"/>
                    <wp:lineTo x="22407" y="21876"/>
                    <wp:lineTo x="22418" y="21831"/>
                    <wp:lineTo x="22428" y="21785"/>
                    <wp:lineTo x="22436" y="21739"/>
                    <wp:lineTo x="22441" y="21691"/>
                    <wp:lineTo x="22444" y="21643"/>
                    <wp:lineTo x="22445" y="21594"/>
                    <wp:lineTo x="22445" y="0"/>
                    <wp:lineTo x="22444" y="-49"/>
                    <wp:lineTo x="22441" y="-97"/>
                    <wp:lineTo x="22436" y="-145"/>
                    <wp:lineTo x="22428" y="-191"/>
                    <wp:lineTo x="22418" y="-237"/>
                    <wp:lineTo x="22407" y="-282"/>
                    <wp:lineTo x="22393" y="-326"/>
                    <wp:lineTo x="22378" y="-369"/>
                    <wp:lineTo x="22361" y="-411"/>
                    <wp:lineTo x="22342" y="-452"/>
                    <wp:lineTo x="22321" y="-492"/>
                    <wp:lineTo x="22299" y="-531"/>
                    <wp:lineTo x="22275" y="-568"/>
                    <wp:lineTo x="22250" y="-604"/>
                    <wp:lineTo x="22223" y="-638"/>
                    <wp:lineTo x="22195" y="-671"/>
                    <wp:lineTo x="22165" y="-703"/>
                    <wp:lineTo x="22134" y="-732"/>
                    <wp:lineTo x="22102" y="-761"/>
                    <wp:lineTo x="22068" y="-787"/>
                    <wp:lineTo x="22033" y="-812"/>
                    <wp:lineTo x="21997" y="-835"/>
                    <wp:lineTo x="21960" y="-856"/>
                    <wp:lineTo x="21923" y="-875"/>
                    <wp:lineTo x="21884" y="-892"/>
                    <wp:lineTo x="21844" y="-906"/>
                    <wp:lineTo x="21803" y="-919"/>
                    <wp:lineTo x="21762" y="-930"/>
                    <wp:lineTo x="21720" y="-938"/>
                    <wp:lineTo x="21677" y="-944"/>
                    <wp:lineTo x="21633" y="-948"/>
                    <wp:lineTo x="21589" y="-949"/>
                    <wp:lineTo x="0" y="-949"/>
                    <wp:lineTo x="-40" y="-950"/>
                    <wp:lineTo x="-80" y="-949"/>
                    <wp:lineTo x="-40" y="-950"/>
                  </wp:wrapPolygon>
                </wp:wrapThrough>
                <wp:docPr id="1971087300" name="officeArt object"/>
                <wp:cNvGraphicFramePr/>
                <a:graphic xmlns:a="http://schemas.openxmlformats.org/drawingml/2006/main">
                  <a:graphicData uri="http://schemas.microsoft.com/office/word/2010/wordprocessingShape">
                    <wps:wsp>
                      <wps:cNvSpPr/>
                      <wps:spPr>
                        <a:xfrm>
                          <a:off x="0" y="0"/>
                          <a:ext cx="320040" cy="288925"/>
                        </a:xfrm>
                        <a:prstGeom prst="rect">
                          <a:avLst/>
                        </a:prstGeom>
                        <a:solidFill>
                          <a:srgbClr val="FFFFFF"/>
                        </a:solidFill>
                        <a:ln w="25400" cap="flat">
                          <a:solidFill>
                            <a:srgbClr val="4472C4"/>
                          </a:solidFill>
                          <a:prstDash val="solid"/>
                          <a:round/>
                        </a:ln>
                        <a:effectLst/>
                      </wps:spPr>
                      <wps:bodyPr/>
                    </wps:wsp>
                  </a:graphicData>
                </a:graphic>
              </wp:anchor>
            </w:drawing>
          </mc:Choice>
          <mc:Fallback>
            <w:pict>
              <v:rect w14:anchorId="6434E2D9" id="officeArt object" o:spid="_x0000_s1026" style="position:absolute;margin-left:429.6pt;margin-top:2.55pt;width:25.2pt;height:22.75pt;z-index:251663360;visibility:visible;mso-wrap-style:square;mso-wrap-distance-left:12pt;mso-wrap-distance-top:12pt;mso-wrap-distance-right:12pt;mso-wrap-distance-bottom:12pt;mso-position-horizontal:absolute;mso-position-horizontal-relative:margin;mso-position-vertical:absolute;mso-position-vertical-relative:text;v-text-anchor:top" wrapcoords="-40 -950 -80 -949 -121 -944 -162 -936 -201 -927 -240 -915 -279 -902 -316 -887 -352 -869 -388 -851 -422 -830 -456 -808 -489 -784 -520 -758 -550 -731 -580 -703 -608 -673 -634 -642 -660 -609 -684 -575 -707 -540 -728 -504 -748 -467 -766 -429 -783 -389 -798 -349 -811 -308 -823 -266 -833 -223 -841 -180 -848 -136 -853 -91 -855 -46 -856 0 -856 21594 -855 21643 -852 21691 -846 21739 -839 21785 -829 21831 -818 21876 -804 21920 -789 21963 -772 22006 -753 22046 -732 22086 -710 22125 -686 22162 -661 22198 -634 22232 -605 22265 -576 22297 -545 22326 -512 22355 -479 22381 -444 22406 -408 22429 -371 22450 -333 22469 -294 22486 -255 22501 -214 22513 -173 22524 -130 22532 -88 22538 -44 22542 0 22543 21589 22543 21633 22542 21677 22538 21720 22532 21762 22524 21803 22513 21844 22501 21884 22486 21923 22469 21960 22450 21997 22429 22033 22406 22068 22381 22102 22355 22134 22326 22165 22297 22195 22265 22223 22232 22250 22198 22275 22162 22299 22125 22321 22086 22342 22047 22361 22006 22378 21964 22393 21920 22407 21876 22418 21831 22428 21785 22436 21739 22441 21691 22444 21643 22445 21594 22445 0 22444 -49 22441 -97 22436 -145 22428 -191 22418 -237 22407 -282 22393 -326 22378 -369 22361 -411 22342 -452 22321 -492 22299 -531 22275 -568 22250 -604 22223 -638 22195 -671 22165 -703 22134 -732 22102 -761 22068 -787 22033 -812 21997 -835 21960 -856 21923 -875 21884 -892 21844 -906 21803 -919 21762 -930 21720 -938 21677 -944 21633 -948 21589 -949 0 -949 -40 -950 -80 -949 -40 -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" strokecolor="#4472c4" strokeweight="2pt">
                <v:stroke joinstyle="round"/>
                <w10:wrap type="through" anchorx="margin"/>
              </v:rect>
            </w:pict>
          </mc:Fallback>
        </mc:AlternateContent>
      </w:r>
      <w:r w:rsidR="000C4ABE" w:rsidRPr="00837A5E">
        <w:rPr>
          <w:rFonts w:ascii="Avenir Next LT Pro Light" w:hAnsi="Avenir Next LT Pro Light" w:cs="Calibri"/>
          <w:color w:val="000000" w:themeColor="text1"/>
          <w:sz w:val="24"/>
          <w:szCs w:val="24"/>
        </w:rPr>
        <w:t xml:space="preserve">I agree that this candidate has assisted in the required number of therapy sessions to apply for this level of therapy status </w:t>
      </w:r>
      <w:r>
        <w:rPr>
          <w:rFonts w:ascii="Avenir Next LT Pro Light" w:hAnsi="Avenir Next LT Pro Light" w:cs="Calibri"/>
          <w:color w:val="000000" w:themeColor="text1"/>
          <w:sz w:val="24"/>
          <w:szCs w:val="24"/>
        </w:rPr>
        <w:t>– please tick the box</w:t>
      </w:r>
    </w:p>
    <w:p w14:paraId="271AC051" w14:textId="461752AC" w:rsidR="00837A5E" w:rsidRPr="00837A5E" w:rsidRDefault="00837A5E" w:rsidP="000C4ABE">
      <w:pPr>
        <w:pStyle w:val="p2"/>
        <w:rPr>
          <w:rFonts w:ascii="Avenir Next LT Pro Light" w:hAnsi="Avenir Next LT Pro Light" w:cs="Calibri"/>
          <w:color w:val="000000" w:themeColor="text1"/>
          <w:sz w:val="24"/>
          <w:szCs w:val="24"/>
        </w:rPr>
      </w:pPr>
    </w:p>
    <w:p w14:paraId="7FD21CD1" w14:textId="6D3DA6D5" w:rsidR="00837A5E" w:rsidRDefault="000C4ABE" w:rsidP="00837A5E">
      <w:pPr>
        <w:pStyle w:val="p2"/>
        <w:ind w:firstLine="720"/>
        <w:rPr>
          <w:rFonts w:ascii="Avenir Next LT Pro Light" w:hAnsi="Avenir Next LT Pro Light" w:cs="Calibri"/>
          <w:i/>
          <w:iCs/>
          <w:color w:val="000000" w:themeColor="text1"/>
          <w:sz w:val="24"/>
          <w:szCs w:val="24"/>
        </w:rPr>
      </w:pPr>
      <w:r w:rsidRPr="00837A5E">
        <w:rPr>
          <w:rFonts w:ascii="Avenir Next LT Pro Light" w:hAnsi="Avenir Next LT Pro Light" w:cs="Calibri"/>
          <w:i/>
          <w:iCs/>
          <w:color w:val="000000" w:themeColor="text1"/>
          <w:sz w:val="24"/>
          <w:szCs w:val="24"/>
        </w:rPr>
        <w:t>Preliminary: 30 therapy session</w:t>
      </w:r>
      <w:r w:rsidR="00837A5E">
        <w:rPr>
          <w:rFonts w:ascii="Avenir Next LT Pro Light" w:hAnsi="Avenir Next LT Pro Light" w:cs="Calibri"/>
          <w:i/>
          <w:iCs/>
          <w:color w:val="000000" w:themeColor="text1"/>
          <w:sz w:val="24"/>
          <w:szCs w:val="24"/>
        </w:rPr>
        <w:t>s</w:t>
      </w:r>
      <w:r w:rsidRPr="00837A5E">
        <w:rPr>
          <w:rFonts w:ascii="Avenir Next LT Pro Light" w:hAnsi="Avenir Next LT Pro Light" w:cs="Calibri"/>
          <w:i/>
          <w:iCs/>
          <w:color w:val="000000" w:themeColor="text1"/>
          <w:sz w:val="24"/>
          <w:szCs w:val="24"/>
        </w:rPr>
        <w:t xml:space="preserve"> and a minimum of 12 months assisting </w:t>
      </w:r>
    </w:p>
    <w:p w14:paraId="2B5B7061" w14:textId="77777777" w:rsidR="00053EF6" w:rsidRDefault="00053EF6" w:rsidP="00837A5E">
      <w:pPr>
        <w:pStyle w:val="p2"/>
        <w:ind w:firstLine="720"/>
        <w:rPr>
          <w:rFonts w:ascii="Avenir Next LT Pro Light" w:hAnsi="Avenir Next LT Pro Light" w:cs="Calibri"/>
          <w:i/>
          <w:iCs/>
          <w:color w:val="000000" w:themeColor="text1"/>
          <w:sz w:val="24"/>
          <w:szCs w:val="24"/>
        </w:rPr>
      </w:pPr>
    </w:p>
    <w:p w14:paraId="72964FAC" w14:textId="445927DF" w:rsidR="000C4ABE" w:rsidRPr="00837A5E" w:rsidRDefault="000C4ABE" w:rsidP="00837A5E">
      <w:pPr>
        <w:pStyle w:val="p2"/>
        <w:ind w:firstLine="720"/>
        <w:rPr>
          <w:rFonts w:ascii="Avenir Next LT Pro Light" w:hAnsi="Avenir Next LT Pro Light" w:cs="Calibri"/>
          <w:i/>
          <w:iCs/>
          <w:color w:val="000000" w:themeColor="text1"/>
          <w:sz w:val="24"/>
          <w:szCs w:val="24"/>
        </w:rPr>
      </w:pPr>
      <w:r w:rsidRPr="00837A5E">
        <w:rPr>
          <w:rFonts w:ascii="Avenir Next LT Pro Light" w:hAnsi="Avenir Next LT Pro Light" w:cs="Calibri"/>
          <w:i/>
          <w:iCs/>
          <w:color w:val="000000" w:themeColor="text1"/>
          <w:sz w:val="24"/>
          <w:szCs w:val="24"/>
        </w:rPr>
        <w:t>Full status: with a further 20 assisting sessions (50 sessions in total)</w:t>
      </w:r>
    </w:p>
    <w:p w14:paraId="0B7B66BC" w14:textId="19128B09" w:rsidR="000C4ABE" w:rsidRPr="00837A5E" w:rsidRDefault="000C4ABE" w:rsidP="000C4ABE">
      <w:pPr>
        <w:pStyle w:val="p2"/>
        <w:rPr>
          <w:rFonts w:ascii="Avenir Next LT Pro Light" w:hAnsi="Avenir Next LT Pro Light" w:cs="Calibri"/>
          <w:color w:val="000000" w:themeColor="text1"/>
          <w:sz w:val="24"/>
          <w:szCs w:val="24"/>
        </w:rPr>
      </w:pPr>
    </w:p>
    <w:p w14:paraId="1820E77B" w14:textId="4A3FF4EA" w:rsidR="000C4ABE" w:rsidRPr="00837A5E" w:rsidRDefault="00837A5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noProof/>
          <w:color w:val="auto"/>
          <w:sz w:val="22"/>
          <w:szCs w:val="22"/>
          <w:lang w:eastAsia="en-US"/>
        </w:rPr>
        <mc:AlternateContent>
          <mc:Choice Requires="wps">
            <w:drawing>
              <wp:anchor distT="152400" distB="152400" distL="152400" distR="152400" simplePos="0" relativeHeight="251665408" behindDoc="0" locked="0" layoutInCell="1" allowOverlap="1" wp14:anchorId="479C82D7" wp14:editId="1C15E4C0">
                <wp:simplePos x="0" y="0"/>
                <wp:positionH relativeFrom="margin">
                  <wp:posOffset>5455920</wp:posOffset>
                </wp:positionH>
                <wp:positionV relativeFrom="paragraph">
                  <wp:posOffset>11430</wp:posOffset>
                </wp:positionV>
                <wp:extent cx="320040" cy="288925"/>
                <wp:effectExtent l="0" t="0" r="22860" b="15875"/>
                <wp:wrapThrough wrapText="bothSides" distL="152400" distR="152400">
                  <wp:wrapPolygon edited="1">
                    <wp:start x="-40" y="-950"/>
                    <wp:lineTo x="-80" y="-949"/>
                    <wp:lineTo x="-121" y="-944"/>
                    <wp:lineTo x="-162" y="-936"/>
                    <wp:lineTo x="-201" y="-927"/>
                    <wp:lineTo x="-240" y="-915"/>
                    <wp:lineTo x="-279" y="-902"/>
                    <wp:lineTo x="-316" y="-887"/>
                    <wp:lineTo x="-352" y="-869"/>
                    <wp:lineTo x="-388" y="-851"/>
                    <wp:lineTo x="-422" y="-830"/>
                    <wp:lineTo x="-456" y="-808"/>
                    <wp:lineTo x="-489" y="-784"/>
                    <wp:lineTo x="-520" y="-758"/>
                    <wp:lineTo x="-550" y="-731"/>
                    <wp:lineTo x="-580" y="-703"/>
                    <wp:lineTo x="-608" y="-673"/>
                    <wp:lineTo x="-634" y="-642"/>
                    <wp:lineTo x="-660" y="-609"/>
                    <wp:lineTo x="-684" y="-575"/>
                    <wp:lineTo x="-707" y="-540"/>
                    <wp:lineTo x="-728" y="-504"/>
                    <wp:lineTo x="-748" y="-467"/>
                    <wp:lineTo x="-766" y="-429"/>
                    <wp:lineTo x="-783" y="-389"/>
                    <wp:lineTo x="-798" y="-349"/>
                    <wp:lineTo x="-811" y="-308"/>
                    <wp:lineTo x="-823" y="-266"/>
                    <wp:lineTo x="-833" y="-223"/>
                    <wp:lineTo x="-841" y="-180"/>
                    <wp:lineTo x="-848" y="-136"/>
                    <wp:lineTo x="-853" y="-91"/>
                    <wp:lineTo x="-855" y="-46"/>
                    <wp:lineTo x="-856" y="0"/>
                    <wp:lineTo x="-856" y="21594"/>
                    <wp:lineTo x="-855" y="21643"/>
                    <wp:lineTo x="-852" y="21691"/>
                    <wp:lineTo x="-846" y="21739"/>
                    <wp:lineTo x="-839" y="21785"/>
                    <wp:lineTo x="-829" y="21831"/>
                    <wp:lineTo x="-818" y="21876"/>
                    <wp:lineTo x="-804" y="21920"/>
                    <wp:lineTo x="-789" y="21963"/>
                    <wp:lineTo x="-772" y="22006"/>
                    <wp:lineTo x="-753" y="22046"/>
                    <wp:lineTo x="-732" y="22086"/>
                    <wp:lineTo x="-710" y="22125"/>
                    <wp:lineTo x="-686" y="22162"/>
                    <wp:lineTo x="-661" y="22198"/>
                    <wp:lineTo x="-634" y="22232"/>
                    <wp:lineTo x="-605" y="22265"/>
                    <wp:lineTo x="-576" y="22297"/>
                    <wp:lineTo x="-545" y="22326"/>
                    <wp:lineTo x="-512" y="22355"/>
                    <wp:lineTo x="-479" y="22381"/>
                    <wp:lineTo x="-444" y="22406"/>
                    <wp:lineTo x="-408" y="22429"/>
                    <wp:lineTo x="-371" y="22450"/>
                    <wp:lineTo x="-333" y="22469"/>
                    <wp:lineTo x="-294" y="22486"/>
                    <wp:lineTo x="-255" y="22501"/>
                    <wp:lineTo x="-214" y="22513"/>
                    <wp:lineTo x="-173" y="22524"/>
                    <wp:lineTo x="-130" y="22532"/>
                    <wp:lineTo x="-88" y="22538"/>
                    <wp:lineTo x="-44" y="22542"/>
                    <wp:lineTo x="0" y="22543"/>
                    <wp:lineTo x="21589" y="22543"/>
                    <wp:lineTo x="21633" y="22542"/>
                    <wp:lineTo x="21677" y="22538"/>
                    <wp:lineTo x="21720" y="22532"/>
                    <wp:lineTo x="21762" y="22524"/>
                    <wp:lineTo x="21803" y="22513"/>
                    <wp:lineTo x="21844" y="22501"/>
                    <wp:lineTo x="21884" y="22486"/>
                    <wp:lineTo x="21923" y="22469"/>
                    <wp:lineTo x="21960" y="22450"/>
                    <wp:lineTo x="21997" y="22429"/>
                    <wp:lineTo x="22033" y="22406"/>
                    <wp:lineTo x="22068" y="22381"/>
                    <wp:lineTo x="22102" y="22355"/>
                    <wp:lineTo x="22134" y="22326"/>
                    <wp:lineTo x="22165" y="22297"/>
                    <wp:lineTo x="22195" y="22265"/>
                    <wp:lineTo x="22223" y="22232"/>
                    <wp:lineTo x="22250" y="22198"/>
                    <wp:lineTo x="22275" y="22162"/>
                    <wp:lineTo x="22299" y="22125"/>
                    <wp:lineTo x="22321" y="22086"/>
                    <wp:lineTo x="22342" y="22047"/>
                    <wp:lineTo x="22361" y="22006"/>
                    <wp:lineTo x="22378" y="21964"/>
                    <wp:lineTo x="22393" y="21920"/>
                    <wp:lineTo x="22407" y="21876"/>
                    <wp:lineTo x="22418" y="21831"/>
                    <wp:lineTo x="22428" y="21785"/>
                    <wp:lineTo x="22436" y="21739"/>
                    <wp:lineTo x="22441" y="21691"/>
                    <wp:lineTo x="22444" y="21643"/>
                    <wp:lineTo x="22445" y="21594"/>
                    <wp:lineTo x="22445" y="0"/>
                    <wp:lineTo x="22444" y="-49"/>
                    <wp:lineTo x="22441" y="-97"/>
                    <wp:lineTo x="22436" y="-145"/>
                    <wp:lineTo x="22428" y="-191"/>
                    <wp:lineTo x="22418" y="-237"/>
                    <wp:lineTo x="22407" y="-282"/>
                    <wp:lineTo x="22393" y="-326"/>
                    <wp:lineTo x="22378" y="-369"/>
                    <wp:lineTo x="22361" y="-411"/>
                    <wp:lineTo x="22342" y="-452"/>
                    <wp:lineTo x="22321" y="-492"/>
                    <wp:lineTo x="22299" y="-531"/>
                    <wp:lineTo x="22275" y="-568"/>
                    <wp:lineTo x="22250" y="-604"/>
                    <wp:lineTo x="22223" y="-638"/>
                    <wp:lineTo x="22195" y="-671"/>
                    <wp:lineTo x="22165" y="-703"/>
                    <wp:lineTo x="22134" y="-732"/>
                    <wp:lineTo x="22102" y="-761"/>
                    <wp:lineTo x="22068" y="-787"/>
                    <wp:lineTo x="22033" y="-812"/>
                    <wp:lineTo x="21997" y="-835"/>
                    <wp:lineTo x="21960" y="-856"/>
                    <wp:lineTo x="21923" y="-875"/>
                    <wp:lineTo x="21884" y="-892"/>
                    <wp:lineTo x="21844" y="-906"/>
                    <wp:lineTo x="21803" y="-919"/>
                    <wp:lineTo x="21762" y="-930"/>
                    <wp:lineTo x="21720" y="-938"/>
                    <wp:lineTo x="21677" y="-944"/>
                    <wp:lineTo x="21633" y="-948"/>
                    <wp:lineTo x="21589" y="-949"/>
                    <wp:lineTo x="0" y="-949"/>
                    <wp:lineTo x="-40" y="-950"/>
                    <wp:lineTo x="-80" y="-949"/>
                    <wp:lineTo x="-40" y="-950"/>
                  </wp:wrapPolygon>
                </wp:wrapThrough>
                <wp:docPr id="798627317" name="officeArt object"/>
                <wp:cNvGraphicFramePr/>
                <a:graphic xmlns:a="http://schemas.openxmlformats.org/drawingml/2006/main">
                  <a:graphicData uri="http://schemas.microsoft.com/office/word/2010/wordprocessingShape">
                    <wps:wsp>
                      <wps:cNvSpPr/>
                      <wps:spPr>
                        <a:xfrm>
                          <a:off x="0" y="0"/>
                          <a:ext cx="320040" cy="288925"/>
                        </a:xfrm>
                        <a:prstGeom prst="rect">
                          <a:avLst/>
                        </a:prstGeom>
                        <a:solidFill>
                          <a:srgbClr val="FFFFFF"/>
                        </a:solidFill>
                        <a:ln w="25400" cap="flat">
                          <a:solidFill>
                            <a:srgbClr val="4472C4"/>
                          </a:solidFill>
                          <a:prstDash val="solid"/>
                          <a:round/>
                        </a:ln>
                        <a:effectLst/>
                      </wps:spPr>
                      <wps:bodyPr/>
                    </wps:wsp>
                  </a:graphicData>
                </a:graphic>
              </wp:anchor>
            </w:drawing>
          </mc:Choice>
          <mc:Fallback>
            <w:pict>
              <v:rect w14:anchorId="0910CB51" id="officeArt object" o:spid="_x0000_s1026" style="position:absolute;margin-left:429.6pt;margin-top:.9pt;width:25.2pt;height:22.75pt;z-index:251665408;visibility:visible;mso-wrap-style:square;mso-wrap-distance-left:12pt;mso-wrap-distance-top:12pt;mso-wrap-distance-right:12pt;mso-wrap-distance-bottom:12pt;mso-position-horizontal:absolute;mso-position-horizontal-relative:margin;mso-position-vertical:absolute;mso-position-vertical-relative:text;v-text-anchor:top" wrapcoords="-40 -950 -80 -949 -121 -944 -162 -936 -201 -927 -240 -915 -279 -902 -316 -887 -352 -869 -388 -851 -422 -830 -456 -808 -489 -784 -520 -758 -550 -731 -580 -703 -608 -673 -634 -642 -660 -609 -684 -575 -707 -540 -728 -504 -748 -467 -766 -429 -783 -389 -798 -349 -811 -308 -823 -266 -833 -223 -841 -180 -848 -136 -853 -91 -855 -46 -856 0 -856 21594 -855 21643 -852 21691 -846 21739 -839 21785 -829 21831 -818 21876 -804 21920 -789 21963 -772 22006 -753 22046 -732 22086 -710 22125 -686 22162 -661 22198 -634 22232 -605 22265 -576 22297 -545 22326 -512 22355 -479 22381 -444 22406 -408 22429 -371 22450 -333 22469 -294 22486 -255 22501 -214 22513 -173 22524 -130 22532 -88 22538 -44 22542 0 22543 21589 22543 21633 22542 21677 22538 21720 22532 21762 22524 21803 22513 21844 22501 21884 22486 21923 22469 21960 22450 21997 22429 22033 22406 22068 22381 22102 22355 22134 22326 22165 22297 22195 22265 22223 22232 22250 22198 22275 22162 22299 22125 22321 22086 22342 22047 22361 22006 22378 21964 22393 21920 22407 21876 22418 21831 22428 21785 22436 21739 22441 21691 22444 21643 22445 21594 22445 0 22444 -49 22441 -97 22436 -145 22428 -191 22418 -237 22407 -282 22393 -326 22378 -369 22361 -411 22342 -452 22321 -492 22299 -531 22275 -568 22250 -604 22223 -638 22195 -671 22165 -703 22134 -732 22102 -761 22068 -787 22033 -812 21997 -835 21960 -856 21923 -875 21884 -892 21844 -906 21803 -919 21762 -930 21720 -938 21677 -944 21633 -948 21589 -949 0 -949 -40 -950 -80 -949 -40 -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" strokecolor="#4472c4" strokeweight="2pt">
                <v:stroke joinstyle="round"/>
                <w10:wrap type="through" anchorx="margin"/>
              </v:rect>
            </w:pict>
          </mc:Fallback>
        </mc:AlternateContent>
      </w:r>
      <w:r w:rsidR="000C4ABE" w:rsidRPr="00837A5E">
        <w:rPr>
          <w:rFonts w:ascii="Avenir Next LT Pro Light" w:hAnsi="Avenir Next LT Pro Light" w:cs="Calibri"/>
          <w:color w:val="000000" w:themeColor="text1"/>
          <w:sz w:val="24"/>
          <w:szCs w:val="24"/>
        </w:rPr>
        <w:t>I agree that this candidate has completed the necessary case study within the specified criteria</w:t>
      </w:r>
      <w:r>
        <w:rPr>
          <w:rFonts w:ascii="Avenir Next LT Pro Light" w:hAnsi="Avenir Next LT Pro Light" w:cs="Calibri"/>
          <w:color w:val="000000" w:themeColor="text1"/>
          <w:sz w:val="24"/>
          <w:szCs w:val="24"/>
        </w:rPr>
        <w:t xml:space="preserve"> – please tick the box</w:t>
      </w:r>
    </w:p>
    <w:p w14:paraId="415D2177" w14:textId="0833E760" w:rsidR="000C4ABE" w:rsidRPr="00837A5E" w:rsidRDefault="000C4ABE" w:rsidP="000C4ABE">
      <w:pPr>
        <w:pStyle w:val="p2"/>
        <w:rPr>
          <w:rFonts w:ascii="Avenir Next LT Pro Light" w:hAnsi="Avenir Next LT Pro Light" w:cs="Calibri"/>
          <w:color w:val="000000" w:themeColor="text1"/>
          <w:sz w:val="24"/>
          <w:szCs w:val="24"/>
        </w:rPr>
      </w:pPr>
    </w:p>
    <w:p w14:paraId="35BC3F70" w14:textId="6531C38D"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 xml:space="preserve">Please summarise </w:t>
      </w:r>
      <w:r w:rsidR="00BD5304">
        <w:rPr>
          <w:rFonts w:ascii="Avenir Next LT Pro Light" w:hAnsi="Avenir Next LT Pro Light" w:cs="Calibri"/>
          <w:color w:val="000000" w:themeColor="text1"/>
          <w:sz w:val="24"/>
          <w:szCs w:val="24"/>
        </w:rPr>
        <w:t xml:space="preserve">below </w:t>
      </w:r>
      <w:r w:rsidRPr="00837A5E">
        <w:rPr>
          <w:rFonts w:ascii="Avenir Next LT Pro Light" w:hAnsi="Avenir Next LT Pro Light" w:cs="Calibri"/>
          <w:color w:val="000000" w:themeColor="text1"/>
          <w:sz w:val="24"/>
          <w:szCs w:val="24"/>
        </w:rPr>
        <w:t>why you are recommending this teacher to apply for therapy status (as detailed above) -</w:t>
      </w:r>
      <w:r w:rsidR="00837A5E">
        <w:rPr>
          <w:rFonts w:ascii="Avenir Next LT Pro Light" w:hAnsi="Avenir Next LT Pro Light" w:cs="Calibri"/>
          <w:color w:val="000000" w:themeColor="text1"/>
          <w:sz w:val="24"/>
          <w:szCs w:val="24"/>
        </w:rPr>
        <w:t xml:space="preserve"> </w:t>
      </w:r>
      <w:r w:rsidRPr="00837A5E">
        <w:rPr>
          <w:rFonts w:ascii="Avenir Next LT Pro Light" w:hAnsi="Avenir Next LT Pro Light" w:cs="Calibri"/>
          <w:color w:val="000000" w:themeColor="text1"/>
          <w:sz w:val="24"/>
          <w:szCs w:val="24"/>
        </w:rPr>
        <w:t xml:space="preserve">up to 400 words. </w:t>
      </w:r>
      <w:r w:rsidR="00BD5304">
        <w:rPr>
          <w:rFonts w:ascii="Avenir Next LT Pro Light" w:hAnsi="Avenir Next LT Pro Light" w:cs="Calibri"/>
          <w:color w:val="000000" w:themeColor="text1"/>
          <w:sz w:val="24"/>
          <w:szCs w:val="24"/>
        </w:rPr>
        <w:t xml:space="preserve">After your recommendation, please sign and add your contact details in the spaces provided at the bottom of page 2. </w:t>
      </w:r>
    </w:p>
    <w:p w14:paraId="11DA6C5B" w14:textId="77777777" w:rsidR="000C4ABE" w:rsidRPr="00837A5E" w:rsidRDefault="000C4ABE" w:rsidP="000C4ABE">
      <w:pPr>
        <w:pStyle w:val="p2"/>
        <w:rPr>
          <w:rFonts w:ascii="Avenir Next LT Pro Light" w:hAnsi="Avenir Next LT Pro Light" w:cs="Calibri"/>
          <w:color w:val="000000" w:themeColor="text1"/>
          <w:sz w:val="24"/>
          <w:szCs w:val="24"/>
        </w:rPr>
      </w:pPr>
    </w:p>
    <w:p w14:paraId="037B892C" w14:textId="77777777"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 xml:space="preserve">This could include comments about what the therapy teacher perceives to be the candidate’s strengths and weaknesses as a practitioner and as a potential therapy teacher. The letter must include remarks on their experience with therapy. This recommendation letter plays an important role in reassuring the therapy committee that the therapy teacher believes that the candidate’s abilities are commensurate with their becoming a therapy teacher at the level applied for.  </w:t>
      </w:r>
    </w:p>
    <w:p w14:paraId="354A139C" w14:textId="77777777" w:rsidR="000C4ABE" w:rsidRDefault="000C4ABE" w:rsidP="000C4ABE">
      <w:pPr>
        <w:pStyle w:val="p2"/>
        <w:rPr>
          <w:rFonts w:ascii="Avenir Next LT Pro Light" w:hAnsi="Avenir Next LT Pro Light" w:cs="Calibri"/>
          <w:color w:val="000000" w:themeColor="text1"/>
          <w:sz w:val="24"/>
          <w:szCs w:val="24"/>
        </w:rPr>
      </w:pPr>
    </w:p>
    <w:p w14:paraId="3F600B5F" w14:textId="77777777" w:rsidR="00BD5304" w:rsidRDefault="00BD5304" w:rsidP="000C4ABE">
      <w:pPr>
        <w:pStyle w:val="p2"/>
        <w:rPr>
          <w:rFonts w:ascii="Avenir Next LT Pro Light" w:hAnsi="Avenir Next LT Pro Light" w:cs="Calibri"/>
          <w:color w:val="000000" w:themeColor="text1"/>
          <w:sz w:val="24"/>
          <w:szCs w:val="24"/>
        </w:rPr>
      </w:pPr>
    </w:p>
    <w:p w14:paraId="598BE60E" w14:textId="77777777" w:rsidR="00BD5304" w:rsidRDefault="00BD5304" w:rsidP="000C4ABE">
      <w:pPr>
        <w:pStyle w:val="p2"/>
        <w:rPr>
          <w:rFonts w:ascii="Avenir Next LT Pro Light" w:hAnsi="Avenir Next LT Pro Light" w:cs="Calibri"/>
          <w:color w:val="000000" w:themeColor="text1"/>
          <w:sz w:val="24"/>
          <w:szCs w:val="24"/>
        </w:rPr>
      </w:pPr>
    </w:p>
    <w:p w14:paraId="5AA584F5" w14:textId="77777777" w:rsidR="00BD5304" w:rsidRDefault="00BD5304" w:rsidP="000C4ABE">
      <w:pPr>
        <w:pStyle w:val="p2"/>
        <w:rPr>
          <w:rFonts w:ascii="Avenir Next LT Pro Light" w:hAnsi="Avenir Next LT Pro Light" w:cs="Calibri"/>
          <w:color w:val="000000" w:themeColor="text1"/>
          <w:sz w:val="24"/>
          <w:szCs w:val="24"/>
        </w:rPr>
      </w:pPr>
    </w:p>
    <w:p w14:paraId="3219A297" w14:textId="77777777" w:rsidR="00BD5304" w:rsidRDefault="00BD5304" w:rsidP="000C4ABE">
      <w:pPr>
        <w:pStyle w:val="p2"/>
        <w:rPr>
          <w:rFonts w:ascii="Avenir Next LT Pro Light" w:hAnsi="Avenir Next LT Pro Light" w:cs="Calibri"/>
          <w:color w:val="000000" w:themeColor="text1"/>
          <w:sz w:val="24"/>
          <w:szCs w:val="24"/>
        </w:rPr>
      </w:pPr>
    </w:p>
    <w:p w14:paraId="5A265640" w14:textId="77777777" w:rsidR="00BD5304" w:rsidRDefault="00BD5304" w:rsidP="000C4ABE">
      <w:pPr>
        <w:pStyle w:val="p2"/>
        <w:rPr>
          <w:rFonts w:ascii="Avenir Next LT Pro Light" w:hAnsi="Avenir Next LT Pro Light" w:cs="Calibri"/>
          <w:color w:val="000000" w:themeColor="text1"/>
          <w:sz w:val="24"/>
          <w:szCs w:val="24"/>
        </w:rPr>
      </w:pPr>
    </w:p>
    <w:p w14:paraId="09A2B3DB" w14:textId="77777777" w:rsidR="00BD5304" w:rsidRDefault="00BD5304" w:rsidP="000C4ABE">
      <w:pPr>
        <w:pStyle w:val="p2"/>
        <w:rPr>
          <w:rFonts w:ascii="Avenir Next LT Pro Light" w:hAnsi="Avenir Next LT Pro Light" w:cs="Calibri"/>
          <w:color w:val="000000" w:themeColor="text1"/>
          <w:sz w:val="24"/>
          <w:szCs w:val="24"/>
        </w:rPr>
      </w:pPr>
    </w:p>
    <w:p w14:paraId="76E7D633" w14:textId="77777777" w:rsidR="00BD5304" w:rsidRDefault="00BD5304" w:rsidP="000C4ABE">
      <w:pPr>
        <w:pStyle w:val="p2"/>
        <w:rPr>
          <w:rFonts w:ascii="Avenir Next LT Pro Light" w:hAnsi="Avenir Next LT Pro Light" w:cs="Calibri"/>
          <w:color w:val="000000" w:themeColor="text1"/>
          <w:sz w:val="24"/>
          <w:szCs w:val="24"/>
        </w:rPr>
      </w:pPr>
    </w:p>
    <w:p w14:paraId="2F1707ED" w14:textId="77777777" w:rsidR="00BD5304" w:rsidRDefault="00BD5304" w:rsidP="000C4ABE">
      <w:pPr>
        <w:pStyle w:val="p2"/>
        <w:rPr>
          <w:rFonts w:ascii="Avenir Next LT Pro Light" w:hAnsi="Avenir Next LT Pro Light" w:cs="Calibri"/>
          <w:color w:val="000000" w:themeColor="text1"/>
          <w:sz w:val="24"/>
          <w:szCs w:val="24"/>
        </w:rPr>
      </w:pPr>
    </w:p>
    <w:p w14:paraId="59C7C844" w14:textId="77777777" w:rsidR="00BD5304" w:rsidRDefault="00BD5304" w:rsidP="000C4ABE">
      <w:pPr>
        <w:pStyle w:val="p2"/>
        <w:rPr>
          <w:rFonts w:ascii="Avenir Next LT Pro Light" w:hAnsi="Avenir Next LT Pro Light" w:cs="Calibri"/>
          <w:color w:val="000000" w:themeColor="text1"/>
          <w:sz w:val="24"/>
          <w:szCs w:val="24"/>
        </w:rPr>
      </w:pPr>
    </w:p>
    <w:p w14:paraId="14FB9397" w14:textId="77777777" w:rsidR="00BD5304" w:rsidRDefault="00BD5304" w:rsidP="000C4ABE">
      <w:pPr>
        <w:pStyle w:val="p2"/>
        <w:rPr>
          <w:rFonts w:ascii="Avenir Next LT Pro Light" w:hAnsi="Avenir Next LT Pro Light" w:cs="Calibri"/>
          <w:color w:val="000000" w:themeColor="text1"/>
          <w:sz w:val="24"/>
          <w:szCs w:val="24"/>
        </w:rPr>
      </w:pPr>
    </w:p>
    <w:p w14:paraId="18E18D21" w14:textId="77777777" w:rsidR="00BD5304" w:rsidRDefault="00BD5304" w:rsidP="000C4ABE">
      <w:pPr>
        <w:pStyle w:val="p2"/>
        <w:rPr>
          <w:rFonts w:ascii="Avenir Next LT Pro Light" w:hAnsi="Avenir Next LT Pro Light" w:cs="Calibri"/>
          <w:color w:val="000000" w:themeColor="text1"/>
          <w:sz w:val="24"/>
          <w:szCs w:val="24"/>
        </w:rPr>
      </w:pPr>
    </w:p>
    <w:p w14:paraId="52331603" w14:textId="77777777" w:rsidR="00BD5304" w:rsidRDefault="00BD5304" w:rsidP="000C4ABE">
      <w:pPr>
        <w:pStyle w:val="p2"/>
        <w:rPr>
          <w:rFonts w:ascii="Avenir Next LT Pro Light" w:hAnsi="Avenir Next LT Pro Light" w:cs="Calibri"/>
          <w:color w:val="000000" w:themeColor="text1"/>
          <w:sz w:val="24"/>
          <w:szCs w:val="24"/>
        </w:rPr>
      </w:pPr>
    </w:p>
    <w:p w14:paraId="0C25EBE8" w14:textId="77777777" w:rsidR="00BD5304" w:rsidRDefault="00BD5304" w:rsidP="000C4ABE">
      <w:pPr>
        <w:pStyle w:val="p2"/>
        <w:rPr>
          <w:rFonts w:ascii="Avenir Next LT Pro Light" w:hAnsi="Avenir Next LT Pro Light" w:cs="Calibri"/>
          <w:color w:val="000000" w:themeColor="text1"/>
          <w:sz w:val="24"/>
          <w:szCs w:val="24"/>
        </w:rPr>
      </w:pPr>
    </w:p>
    <w:p w14:paraId="66D4C570" w14:textId="77777777" w:rsidR="00BD5304" w:rsidRDefault="00BD5304" w:rsidP="000C4ABE">
      <w:pPr>
        <w:pStyle w:val="p2"/>
        <w:rPr>
          <w:rFonts w:ascii="Avenir Next LT Pro Light" w:hAnsi="Avenir Next LT Pro Light" w:cs="Calibri"/>
          <w:color w:val="000000" w:themeColor="text1"/>
          <w:sz w:val="24"/>
          <w:szCs w:val="24"/>
        </w:rPr>
      </w:pPr>
    </w:p>
    <w:p w14:paraId="293F8A68" w14:textId="77777777" w:rsidR="00BD5304" w:rsidRDefault="00BD5304" w:rsidP="000C4ABE">
      <w:pPr>
        <w:pStyle w:val="p2"/>
        <w:rPr>
          <w:rFonts w:ascii="Avenir Next LT Pro Light" w:hAnsi="Avenir Next LT Pro Light" w:cs="Calibri"/>
          <w:color w:val="000000" w:themeColor="text1"/>
          <w:sz w:val="24"/>
          <w:szCs w:val="24"/>
        </w:rPr>
      </w:pPr>
    </w:p>
    <w:p w14:paraId="6A6E43D5" w14:textId="77777777" w:rsidR="00BD5304" w:rsidRDefault="00BD5304" w:rsidP="000C4ABE">
      <w:pPr>
        <w:pStyle w:val="p2"/>
        <w:rPr>
          <w:rFonts w:ascii="Avenir Next LT Pro Light" w:hAnsi="Avenir Next LT Pro Light" w:cs="Calibri"/>
          <w:color w:val="000000" w:themeColor="text1"/>
          <w:sz w:val="24"/>
          <w:szCs w:val="24"/>
        </w:rPr>
      </w:pPr>
    </w:p>
    <w:p w14:paraId="1A829E40" w14:textId="77777777" w:rsidR="00BD5304" w:rsidRDefault="00BD5304" w:rsidP="000C4ABE">
      <w:pPr>
        <w:pStyle w:val="p2"/>
        <w:rPr>
          <w:rFonts w:ascii="Avenir Next LT Pro Light" w:hAnsi="Avenir Next LT Pro Light" w:cs="Calibri"/>
          <w:color w:val="000000" w:themeColor="text1"/>
          <w:sz w:val="24"/>
          <w:szCs w:val="24"/>
        </w:rPr>
      </w:pPr>
    </w:p>
    <w:p w14:paraId="6676B2F1" w14:textId="77777777" w:rsidR="00BD5304" w:rsidRDefault="00BD5304" w:rsidP="000C4ABE">
      <w:pPr>
        <w:pStyle w:val="p2"/>
        <w:rPr>
          <w:rFonts w:ascii="Avenir Next LT Pro Light" w:hAnsi="Avenir Next LT Pro Light" w:cs="Calibri"/>
          <w:color w:val="000000" w:themeColor="text1"/>
          <w:sz w:val="24"/>
          <w:szCs w:val="24"/>
        </w:rPr>
      </w:pPr>
    </w:p>
    <w:p w14:paraId="263927D3" w14:textId="77777777" w:rsidR="00BD5304" w:rsidRDefault="00BD5304" w:rsidP="000C4ABE">
      <w:pPr>
        <w:pStyle w:val="p2"/>
        <w:rPr>
          <w:rFonts w:ascii="Avenir Next LT Pro Light" w:hAnsi="Avenir Next LT Pro Light" w:cs="Calibri"/>
          <w:color w:val="000000" w:themeColor="text1"/>
          <w:sz w:val="24"/>
          <w:szCs w:val="24"/>
        </w:rPr>
      </w:pPr>
    </w:p>
    <w:p w14:paraId="60747972" w14:textId="77777777" w:rsidR="00BD5304" w:rsidRDefault="00BD5304" w:rsidP="000C4ABE">
      <w:pPr>
        <w:pStyle w:val="p2"/>
        <w:rPr>
          <w:rFonts w:ascii="Avenir Next LT Pro Light" w:hAnsi="Avenir Next LT Pro Light" w:cs="Calibri"/>
          <w:color w:val="000000" w:themeColor="text1"/>
          <w:sz w:val="24"/>
          <w:szCs w:val="24"/>
        </w:rPr>
      </w:pPr>
    </w:p>
    <w:p w14:paraId="68D34548" w14:textId="77777777" w:rsidR="00BD5304" w:rsidRDefault="00BD5304" w:rsidP="000C4ABE">
      <w:pPr>
        <w:pStyle w:val="p2"/>
        <w:rPr>
          <w:rFonts w:ascii="Avenir Next LT Pro Light" w:hAnsi="Avenir Next LT Pro Light" w:cs="Calibri"/>
          <w:color w:val="000000" w:themeColor="text1"/>
          <w:sz w:val="24"/>
          <w:szCs w:val="24"/>
        </w:rPr>
      </w:pPr>
    </w:p>
    <w:p w14:paraId="3834E7A7" w14:textId="77777777" w:rsidR="00BD5304" w:rsidRDefault="00BD5304" w:rsidP="000C4ABE">
      <w:pPr>
        <w:pStyle w:val="p2"/>
        <w:rPr>
          <w:rFonts w:ascii="Avenir Next LT Pro Light" w:hAnsi="Avenir Next LT Pro Light" w:cs="Calibri"/>
          <w:color w:val="000000" w:themeColor="text1"/>
          <w:sz w:val="24"/>
          <w:szCs w:val="24"/>
        </w:rPr>
      </w:pPr>
    </w:p>
    <w:p w14:paraId="20E943E2" w14:textId="77777777" w:rsidR="00BD5304" w:rsidRDefault="00BD5304" w:rsidP="000C4ABE">
      <w:pPr>
        <w:pStyle w:val="p2"/>
        <w:rPr>
          <w:rFonts w:ascii="Avenir Next LT Pro Light" w:hAnsi="Avenir Next LT Pro Light" w:cs="Calibri"/>
          <w:color w:val="000000" w:themeColor="text1"/>
          <w:sz w:val="24"/>
          <w:szCs w:val="24"/>
        </w:rPr>
      </w:pPr>
    </w:p>
    <w:p w14:paraId="711331B5" w14:textId="77777777" w:rsidR="00BD5304" w:rsidRDefault="00BD5304" w:rsidP="000C4ABE">
      <w:pPr>
        <w:pStyle w:val="p2"/>
        <w:rPr>
          <w:rFonts w:ascii="Avenir Next LT Pro Light" w:hAnsi="Avenir Next LT Pro Light" w:cs="Calibri"/>
          <w:color w:val="000000" w:themeColor="text1"/>
          <w:sz w:val="24"/>
          <w:szCs w:val="24"/>
        </w:rPr>
      </w:pPr>
    </w:p>
    <w:p w14:paraId="6F4708A1" w14:textId="77777777" w:rsidR="00BD5304" w:rsidRDefault="00BD5304" w:rsidP="000C4ABE">
      <w:pPr>
        <w:pStyle w:val="p2"/>
        <w:rPr>
          <w:rFonts w:ascii="Avenir Next LT Pro Light" w:hAnsi="Avenir Next LT Pro Light" w:cs="Calibri"/>
          <w:color w:val="000000" w:themeColor="text1"/>
          <w:sz w:val="24"/>
          <w:szCs w:val="24"/>
        </w:rPr>
      </w:pPr>
    </w:p>
    <w:p w14:paraId="3E934832" w14:textId="77777777" w:rsidR="00BD5304" w:rsidRDefault="00BD5304" w:rsidP="000C4ABE">
      <w:pPr>
        <w:pStyle w:val="p2"/>
        <w:rPr>
          <w:rFonts w:ascii="Avenir Next LT Pro Light" w:hAnsi="Avenir Next LT Pro Light" w:cs="Calibri"/>
          <w:color w:val="000000" w:themeColor="text1"/>
          <w:sz w:val="24"/>
          <w:szCs w:val="24"/>
        </w:rPr>
      </w:pPr>
    </w:p>
    <w:p w14:paraId="08D44000" w14:textId="77777777" w:rsidR="00BD5304" w:rsidRDefault="00BD5304" w:rsidP="000C4ABE">
      <w:pPr>
        <w:pStyle w:val="p2"/>
        <w:rPr>
          <w:rFonts w:ascii="Avenir Next LT Pro Light" w:hAnsi="Avenir Next LT Pro Light" w:cs="Calibri"/>
          <w:color w:val="000000" w:themeColor="text1"/>
          <w:sz w:val="24"/>
          <w:szCs w:val="24"/>
        </w:rPr>
      </w:pPr>
    </w:p>
    <w:p w14:paraId="343FB4F7" w14:textId="77777777" w:rsidR="00BD5304" w:rsidRDefault="00BD5304" w:rsidP="000C4ABE">
      <w:pPr>
        <w:pStyle w:val="p2"/>
        <w:rPr>
          <w:rFonts w:ascii="Avenir Next LT Pro Light" w:hAnsi="Avenir Next LT Pro Light" w:cs="Calibri"/>
          <w:color w:val="000000" w:themeColor="text1"/>
          <w:sz w:val="24"/>
          <w:szCs w:val="24"/>
        </w:rPr>
      </w:pPr>
    </w:p>
    <w:p w14:paraId="3CF36FD7" w14:textId="77777777" w:rsidR="00BD5304" w:rsidRDefault="00BD5304" w:rsidP="000C4ABE">
      <w:pPr>
        <w:pStyle w:val="p2"/>
        <w:rPr>
          <w:rFonts w:ascii="Avenir Next LT Pro Light" w:hAnsi="Avenir Next LT Pro Light" w:cs="Calibri"/>
          <w:color w:val="000000" w:themeColor="text1"/>
          <w:sz w:val="24"/>
          <w:szCs w:val="24"/>
        </w:rPr>
      </w:pPr>
    </w:p>
    <w:p w14:paraId="10B84341" w14:textId="77777777" w:rsidR="00BD5304" w:rsidRDefault="00BD5304" w:rsidP="000C4ABE">
      <w:pPr>
        <w:pStyle w:val="p2"/>
        <w:rPr>
          <w:rFonts w:ascii="Avenir Next LT Pro Light" w:hAnsi="Avenir Next LT Pro Light" w:cs="Calibri"/>
          <w:color w:val="000000" w:themeColor="text1"/>
          <w:sz w:val="24"/>
          <w:szCs w:val="24"/>
        </w:rPr>
      </w:pPr>
    </w:p>
    <w:p w14:paraId="6C8B9E43" w14:textId="77777777" w:rsidR="00BD5304" w:rsidRDefault="00BD5304" w:rsidP="000C4ABE">
      <w:pPr>
        <w:pStyle w:val="p2"/>
        <w:rPr>
          <w:rFonts w:ascii="Avenir Next LT Pro Light" w:hAnsi="Avenir Next LT Pro Light" w:cs="Calibri"/>
          <w:color w:val="000000" w:themeColor="text1"/>
          <w:sz w:val="24"/>
          <w:szCs w:val="24"/>
        </w:rPr>
      </w:pPr>
    </w:p>
    <w:p w14:paraId="0847EF77" w14:textId="77777777" w:rsidR="00BD5304" w:rsidRDefault="00BD5304" w:rsidP="000C4ABE">
      <w:pPr>
        <w:pStyle w:val="p2"/>
        <w:rPr>
          <w:rFonts w:ascii="Avenir Next LT Pro Light" w:hAnsi="Avenir Next LT Pro Light" w:cs="Calibri"/>
          <w:color w:val="000000" w:themeColor="text1"/>
          <w:sz w:val="24"/>
          <w:szCs w:val="24"/>
        </w:rPr>
      </w:pPr>
    </w:p>
    <w:p w14:paraId="67ED3C7D" w14:textId="77777777" w:rsidR="00BD5304" w:rsidRDefault="00BD5304" w:rsidP="000C4ABE">
      <w:pPr>
        <w:pStyle w:val="p2"/>
        <w:rPr>
          <w:rFonts w:ascii="Avenir Next LT Pro Light" w:hAnsi="Avenir Next LT Pro Light" w:cs="Calibri"/>
          <w:color w:val="000000" w:themeColor="text1"/>
          <w:sz w:val="24"/>
          <w:szCs w:val="24"/>
        </w:rPr>
      </w:pPr>
    </w:p>
    <w:p w14:paraId="29F57223" w14:textId="77777777" w:rsidR="00BD5304" w:rsidRDefault="00BD5304" w:rsidP="000C4ABE">
      <w:pPr>
        <w:pStyle w:val="p2"/>
        <w:rPr>
          <w:rFonts w:ascii="Avenir Next LT Pro Light" w:hAnsi="Avenir Next LT Pro Light" w:cs="Calibri"/>
          <w:color w:val="000000" w:themeColor="text1"/>
          <w:sz w:val="24"/>
          <w:szCs w:val="24"/>
        </w:rPr>
      </w:pPr>
    </w:p>
    <w:p w14:paraId="529310DF" w14:textId="77777777" w:rsidR="00BD5304" w:rsidRDefault="00BD5304" w:rsidP="000C4ABE">
      <w:pPr>
        <w:pStyle w:val="p2"/>
        <w:rPr>
          <w:rFonts w:ascii="Avenir Next LT Pro Light" w:hAnsi="Avenir Next LT Pro Light" w:cs="Calibri"/>
          <w:color w:val="000000" w:themeColor="text1"/>
          <w:sz w:val="24"/>
          <w:szCs w:val="24"/>
        </w:rPr>
      </w:pPr>
    </w:p>
    <w:p w14:paraId="34BCF9F1" w14:textId="77777777" w:rsidR="00BD5304" w:rsidRDefault="00BD5304" w:rsidP="000C4ABE">
      <w:pPr>
        <w:pStyle w:val="p2"/>
        <w:rPr>
          <w:rFonts w:ascii="Avenir Next LT Pro Light" w:hAnsi="Avenir Next LT Pro Light" w:cs="Calibri"/>
          <w:color w:val="000000" w:themeColor="text1"/>
          <w:sz w:val="24"/>
          <w:szCs w:val="24"/>
        </w:rPr>
      </w:pPr>
    </w:p>
    <w:p w14:paraId="71CA20C2" w14:textId="77777777" w:rsidR="00BD5304" w:rsidRDefault="00BD5304" w:rsidP="000C4ABE">
      <w:pPr>
        <w:pStyle w:val="p2"/>
        <w:rPr>
          <w:rFonts w:ascii="Avenir Next LT Pro Light" w:hAnsi="Avenir Next LT Pro Light" w:cs="Calibri"/>
          <w:color w:val="000000" w:themeColor="text1"/>
          <w:sz w:val="24"/>
          <w:szCs w:val="24"/>
        </w:rPr>
      </w:pPr>
    </w:p>
    <w:p w14:paraId="28D355F1" w14:textId="77777777" w:rsidR="00BD5304" w:rsidRDefault="00BD5304" w:rsidP="000C4ABE">
      <w:pPr>
        <w:pStyle w:val="p2"/>
        <w:rPr>
          <w:rFonts w:ascii="Avenir Next LT Pro Light" w:hAnsi="Avenir Next LT Pro Light" w:cs="Calibri"/>
          <w:color w:val="000000" w:themeColor="text1"/>
          <w:sz w:val="24"/>
          <w:szCs w:val="24"/>
        </w:rPr>
      </w:pPr>
    </w:p>
    <w:p w14:paraId="3F1607D0" w14:textId="77777777" w:rsidR="00BD5304" w:rsidRDefault="00BD5304" w:rsidP="000C4ABE">
      <w:pPr>
        <w:pStyle w:val="p2"/>
        <w:rPr>
          <w:rFonts w:ascii="Avenir Next LT Pro Light" w:hAnsi="Avenir Next LT Pro Light" w:cs="Calibri"/>
          <w:color w:val="000000" w:themeColor="text1"/>
          <w:sz w:val="24"/>
          <w:szCs w:val="24"/>
        </w:rPr>
      </w:pPr>
    </w:p>
    <w:p w14:paraId="046332B8" w14:textId="77777777" w:rsidR="00BD5304" w:rsidRDefault="00BD5304" w:rsidP="000C4ABE">
      <w:pPr>
        <w:pStyle w:val="p2"/>
        <w:rPr>
          <w:rFonts w:ascii="Avenir Next LT Pro Light" w:hAnsi="Avenir Next LT Pro Light" w:cs="Calibri"/>
          <w:color w:val="000000" w:themeColor="text1"/>
          <w:sz w:val="24"/>
          <w:szCs w:val="24"/>
        </w:rPr>
      </w:pPr>
    </w:p>
    <w:p w14:paraId="6E7210E4" w14:textId="77777777" w:rsidR="00BD5304" w:rsidRDefault="00BD5304" w:rsidP="000C4ABE">
      <w:pPr>
        <w:pStyle w:val="p2"/>
        <w:rPr>
          <w:rFonts w:ascii="Avenir Next LT Pro Light" w:hAnsi="Avenir Next LT Pro Light" w:cs="Calibri"/>
          <w:color w:val="000000" w:themeColor="text1"/>
          <w:sz w:val="24"/>
          <w:szCs w:val="24"/>
        </w:rPr>
      </w:pPr>
    </w:p>
    <w:p w14:paraId="3987E84B" w14:textId="77777777" w:rsidR="00BD5304" w:rsidRDefault="00BD5304" w:rsidP="000C4ABE">
      <w:pPr>
        <w:pStyle w:val="p2"/>
        <w:rPr>
          <w:rFonts w:ascii="Avenir Next LT Pro Light" w:hAnsi="Avenir Next LT Pro Light" w:cs="Calibri"/>
          <w:color w:val="000000" w:themeColor="text1"/>
          <w:sz w:val="24"/>
          <w:szCs w:val="24"/>
        </w:rPr>
      </w:pPr>
    </w:p>
    <w:p w14:paraId="75DF0B1B" w14:textId="77777777" w:rsidR="000C4ABE" w:rsidRPr="00837A5E" w:rsidRDefault="000C4ABE" w:rsidP="000C4ABE">
      <w:pPr>
        <w:pStyle w:val="p2"/>
        <w:rPr>
          <w:rFonts w:ascii="Avenir Next LT Pro Light" w:hAnsi="Avenir Next LT Pro Light" w:cs="Calibri"/>
          <w:color w:val="000000" w:themeColor="text1"/>
          <w:sz w:val="24"/>
          <w:szCs w:val="24"/>
        </w:rPr>
      </w:pPr>
    </w:p>
    <w:p w14:paraId="08B9F6EF" w14:textId="1F5BE40D" w:rsidR="000C4ABE" w:rsidRPr="00837A5E" w:rsidRDefault="000C4ABE" w:rsidP="000C4ABE">
      <w:pPr>
        <w:pStyle w:val="p2"/>
        <w:rPr>
          <w:rFonts w:ascii="Avenir Next LT Pro Light" w:hAnsi="Avenir Next LT Pro Light" w:cs="Calibri"/>
          <w:color w:val="000000" w:themeColor="text1"/>
          <w:sz w:val="24"/>
          <w:szCs w:val="24"/>
        </w:rPr>
      </w:pPr>
      <w:r w:rsidRPr="00053EF6">
        <w:rPr>
          <w:rFonts w:ascii="Avenir Next LT Pro Light" w:hAnsi="Avenir Next LT Pro Light" w:cs="Calibri"/>
          <w:b/>
          <w:bCs/>
          <w:color w:val="000000" w:themeColor="text1"/>
          <w:sz w:val="24"/>
          <w:szCs w:val="24"/>
        </w:rPr>
        <w:t xml:space="preserve">Signature of </w:t>
      </w:r>
      <w:r w:rsidR="00837A5E" w:rsidRPr="00053EF6">
        <w:rPr>
          <w:rFonts w:ascii="Avenir Next LT Pro Light" w:hAnsi="Avenir Next LT Pro Light" w:cs="Calibri"/>
          <w:b/>
          <w:bCs/>
          <w:color w:val="000000" w:themeColor="text1"/>
          <w:sz w:val="24"/>
          <w:szCs w:val="24"/>
        </w:rPr>
        <w:t>T</w:t>
      </w:r>
      <w:r w:rsidRPr="00053EF6">
        <w:rPr>
          <w:rFonts w:ascii="Avenir Next LT Pro Light" w:hAnsi="Avenir Next LT Pro Light" w:cs="Calibri"/>
          <w:b/>
          <w:bCs/>
          <w:color w:val="000000" w:themeColor="text1"/>
          <w:sz w:val="24"/>
          <w:szCs w:val="24"/>
        </w:rPr>
        <w:t xml:space="preserve">herapy </w:t>
      </w:r>
      <w:r w:rsidR="00837A5E" w:rsidRPr="00053EF6">
        <w:rPr>
          <w:rFonts w:ascii="Avenir Next LT Pro Light" w:hAnsi="Avenir Next LT Pro Light" w:cs="Calibri"/>
          <w:b/>
          <w:bCs/>
          <w:color w:val="000000" w:themeColor="text1"/>
          <w:sz w:val="24"/>
          <w:szCs w:val="24"/>
        </w:rPr>
        <w:t>T</w:t>
      </w:r>
      <w:r w:rsidRPr="00053EF6">
        <w:rPr>
          <w:rFonts w:ascii="Avenir Next LT Pro Light" w:hAnsi="Avenir Next LT Pro Light" w:cs="Calibri"/>
          <w:b/>
          <w:bCs/>
          <w:color w:val="000000" w:themeColor="text1"/>
          <w:sz w:val="24"/>
          <w:szCs w:val="24"/>
        </w:rPr>
        <w:t>eacher</w:t>
      </w:r>
      <w:r w:rsidR="00837A5E" w:rsidRPr="00053EF6">
        <w:rPr>
          <w:rFonts w:ascii="Avenir Next LT Pro Light" w:hAnsi="Avenir Next LT Pro Light" w:cs="Calibri"/>
          <w:b/>
          <w:bCs/>
          <w:color w:val="000000" w:themeColor="text1"/>
          <w:sz w:val="24"/>
          <w:szCs w:val="24"/>
        </w:rPr>
        <w:t>:</w:t>
      </w:r>
      <w:r w:rsidR="00837A5E" w:rsidRPr="00837A5E">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w:t>
      </w:r>
      <w:r w:rsidR="00BD5304">
        <w:rPr>
          <w:rFonts w:ascii="Avenir Next LT Pro Light" w:hAnsi="Avenir Next LT Pro Light" w:cs="Calibri"/>
          <w:color w:val="000000" w:themeColor="text1"/>
          <w:sz w:val="24"/>
          <w:szCs w:val="24"/>
        </w:rPr>
        <w:t>…………………………</w:t>
      </w:r>
    </w:p>
    <w:p w14:paraId="6142E67F" w14:textId="77777777" w:rsidR="000C4ABE" w:rsidRPr="00837A5E" w:rsidRDefault="000C4ABE" w:rsidP="000C4ABE">
      <w:pPr>
        <w:pStyle w:val="p2"/>
        <w:rPr>
          <w:rFonts w:ascii="Avenir Next LT Pro Light" w:hAnsi="Avenir Next LT Pro Light" w:cs="Calibri"/>
          <w:color w:val="000000" w:themeColor="text1"/>
          <w:sz w:val="24"/>
          <w:szCs w:val="24"/>
        </w:rPr>
      </w:pPr>
    </w:p>
    <w:p w14:paraId="150CB02E" w14:textId="77777777" w:rsidR="00837A5E" w:rsidRPr="00053EF6" w:rsidRDefault="000C4ABE" w:rsidP="000C4ABE">
      <w:pPr>
        <w:pStyle w:val="p2"/>
        <w:rPr>
          <w:rFonts w:ascii="Avenir Next LT Pro Light" w:hAnsi="Avenir Next LT Pro Light" w:cs="Calibri"/>
          <w:b/>
          <w:bCs/>
          <w:color w:val="000000" w:themeColor="text1"/>
          <w:sz w:val="24"/>
          <w:szCs w:val="24"/>
        </w:rPr>
      </w:pPr>
      <w:r w:rsidRPr="00053EF6">
        <w:rPr>
          <w:rFonts w:ascii="Avenir Next LT Pro Light" w:hAnsi="Avenir Next LT Pro Light" w:cs="Calibri"/>
          <w:b/>
          <w:bCs/>
          <w:color w:val="000000" w:themeColor="text1"/>
          <w:sz w:val="24"/>
          <w:szCs w:val="24"/>
        </w:rPr>
        <w:t xml:space="preserve">Contact details </w:t>
      </w:r>
    </w:p>
    <w:p w14:paraId="0F0466F9" w14:textId="77777777" w:rsidR="00837A5E" w:rsidRPr="00837A5E" w:rsidRDefault="00837A5E" w:rsidP="000C4ABE">
      <w:pPr>
        <w:pStyle w:val="p2"/>
        <w:rPr>
          <w:rFonts w:ascii="Avenir Next LT Pro Light" w:hAnsi="Avenir Next LT Pro Light" w:cs="Calibri"/>
          <w:color w:val="000000" w:themeColor="text1"/>
          <w:sz w:val="24"/>
          <w:szCs w:val="24"/>
        </w:rPr>
      </w:pPr>
    </w:p>
    <w:p w14:paraId="5E916E67" w14:textId="67C48E95"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Email address</w:t>
      </w:r>
      <w:r w:rsidR="00837A5E"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w:t>
      </w:r>
      <w:r w:rsidR="00BD5304">
        <w:rPr>
          <w:rFonts w:ascii="Avenir Next LT Pro Light" w:hAnsi="Avenir Next LT Pro Light" w:cs="Calibri"/>
          <w:color w:val="000000" w:themeColor="text1"/>
          <w:sz w:val="24"/>
          <w:szCs w:val="24"/>
        </w:rPr>
        <w:t>……………………</w:t>
      </w:r>
    </w:p>
    <w:p w14:paraId="0C453E36" w14:textId="77777777" w:rsidR="000C4ABE" w:rsidRPr="00837A5E" w:rsidRDefault="000C4ABE" w:rsidP="000C4ABE">
      <w:pPr>
        <w:pStyle w:val="p2"/>
        <w:rPr>
          <w:rFonts w:ascii="Avenir Next LT Pro Light" w:hAnsi="Avenir Next LT Pro Light" w:cs="Calibri"/>
          <w:color w:val="000000" w:themeColor="text1"/>
          <w:sz w:val="24"/>
          <w:szCs w:val="24"/>
        </w:rPr>
      </w:pPr>
    </w:p>
    <w:p w14:paraId="57705A75" w14:textId="47582CF7"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Mobile number</w:t>
      </w:r>
      <w:r w:rsidR="00837A5E"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837A5E" w:rsidRPr="00837A5E">
        <w:rPr>
          <w:rFonts w:ascii="Avenir Next LT Pro Light" w:hAnsi="Avenir Next LT Pro Light" w:cs="Calibri"/>
          <w:color w:val="000000" w:themeColor="text1"/>
          <w:sz w:val="24"/>
          <w:szCs w:val="24"/>
        </w:rPr>
        <w:t>……………………………</w:t>
      </w:r>
      <w:r w:rsidR="00BD5304">
        <w:rPr>
          <w:rFonts w:ascii="Avenir Next LT Pro Light" w:hAnsi="Avenir Next LT Pro Light" w:cs="Calibri"/>
          <w:color w:val="000000" w:themeColor="text1"/>
          <w:sz w:val="24"/>
          <w:szCs w:val="24"/>
        </w:rPr>
        <w:t>……………………</w:t>
      </w:r>
    </w:p>
    <w:p w14:paraId="0C4B273A" w14:textId="77777777" w:rsidR="000C4ABE" w:rsidRPr="00837A5E" w:rsidRDefault="000C4ABE" w:rsidP="000C4ABE">
      <w:pPr>
        <w:pStyle w:val="p2"/>
        <w:rPr>
          <w:rFonts w:ascii="Avenir Next LT Pro Light" w:hAnsi="Avenir Next LT Pro Light" w:cs="Calibri"/>
          <w:color w:val="000000" w:themeColor="text1"/>
          <w:sz w:val="24"/>
          <w:szCs w:val="24"/>
        </w:rPr>
      </w:pPr>
    </w:p>
    <w:p w14:paraId="3A2CA50D" w14:textId="2DB84DDF" w:rsidR="000C4ABE" w:rsidRPr="00837A5E" w:rsidRDefault="000C4ABE" w:rsidP="000C4ABE">
      <w:pPr>
        <w:pStyle w:val="p2"/>
        <w:rPr>
          <w:rFonts w:ascii="Avenir Next LT Pro Light" w:hAnsi="Avenir Next LT Pro Light" w:cs="Calibri"/>
          <w:color w:val="000000" w:themeColor="text1"/>
          <w:sz w:val="24"/>
          <w:szCs w:val="24"/>
        </w:rPr>
      </w:pPr>
      <w:r w:rsidRPr="00837A5E">
        <w:rPr>
          <w:rFonts w:ascii="Avenir Next LT Pro Light" w:hAnsi="Avenir Next LT Pro Light" w:cs="Calibri"/>
          <w:color w:val="000000" w:themeColor="text1"/>
          <w:sz w:val="24"/>
          <w:szCs w:val="24"/>
        </w:rPr>
        <w:t>Date</w:t>
      </w:r>
      <w:r w:rsidR="00BD5304">
        <w:rPr>
          <w:rFonts w:ascii="Avenir Next LT Pro Light" w:hAnsi="Avenir Next LT Pro Light" w:cs="Calibri"/>
          <w:color w:val="000000" w:themeColor="text1"/>
          <w:sz w:val="24"/>
          <w:szCs w:val="24"/>
        </w:rPr>
        <w:t>:</w:t>
      </w:r>
      <w:r w:rsidR="00BD5304">
        <w:rPr>
          <w:rFonts w:ascii="Avenir Next LT Pro Light" w:hAnsi="Avenir Next LT Pro Light" w:cs="Calibri"/>
          <w:color w:val="000000" w:themeColor="text1"/>
          <w:sz w:val="24"/>
          <w:szCs w:val="24"/>
        </w:rPr>
        <w:tab/>
      </w:r>
      <w:r w:rsidRPr="00837A5E">
        <w:rPr>
          <w:rFonts w:ascii="Avenir Next LT Pro Light" w:hAnsi="Avenir Next LT Pro Light" w:cs="Calibri"/>
          <w:color w:val="000000" w:themeColor="text1"/>
          <w:sz w:val="24"/>
          <w:szCs w:val="24"/>
        </w:rPr>
        <w:t>……………………………</w:t>
      </w:r>
      <w:r w:rsidR="00BD5304">
        <w:rPr>
          <w:rFonts w:ascii="Avenir Next LT Pro Light" w:hAnsi="Avenir Next LT Pro Light" w:cs="Calibri"/>
          <w:color w:val="000000" w:themeColor="text1"/>
          <w:sz w:val="24"/>
          <w:szCs w:val="24"/>
        </w:rPr>
        <w:t>…………………………………………………………………</w:t>
      </w:r>
    </w:p>
    <w:p w14:paraId="5DC4BA6A" w14:textId="77777777" w:rsidR="00D27D21" w:rsidRPr="00837A5E" w:rsidRDefault="00D27D21">
      <w:pPr>
        <w:rPr>
          <w:rFonts w:ascii="Avenir Next LT Pro Light" w:hAnsi="Avenir Next LT Pro Light"/>
        </w:rPr>
      </w:pPr>
    </w:p>
    <w:sectPr w:rsidR="00D27D21" w:rsidRPr="00837A5E" w:rsidSect="006159C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E997" w14:textId="77777777" w:rsidR="00837A5E" w:rsidRDefault="00837A5E" w:rsidP="00837A5E">
      <w:pPr>
        <w:spacing w:after="0" w:line="240" w:lineRule="auto"/>
      </w:pPr>
      <w:r>
        <w:separator/>
      </w:r>
    </w:p>
  </w:endnote>
  <w:endnote w:type="continuationSeparator" w:id="0">
    <w:p w14:paraId="380240A7" w14:textId="77777777" w:rsidR="00837A5E" w:rsidRDefault="00837A5E" w:rsidP="0083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354A" w14:textId="77777777" w:rsidR="006159CE" w:rsidRDefault="00615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Light" w:hAnsi="Avenir Next LT Pro Light"/>
        <w:sz w:val="20"/>
        <w:szCs w:val="20"/>
      </w:rPr>
      <w:id w:val="1276755678"/>
      <w:docPartObj>
        <w:docPartGallery w:val="Page Numbers (Bottom of Page)"/>
        <w:docPartUnique/>
      </w:docPartObj>
    </w:sdtPr>
    <w:sdtEndPr/>
    <w:sdtContent>
      <w:sdt>
        <w:sdtPr>
          <w:rPr>
            <w:rFonts w:ascii="Avenir Next LT Pro Light" w:hAnsi="Avenir Next LT Pro Light"/>
            <w:sz w:val="20"/>
            <w:szCs w:val="20"/>
          </w:rPr>
          <w:id w:val="-1705238520"/>
          <w:docPartObj>
            <w:docPartGallery w:val="Page Numbers (Top of Page)"/>
            <w:docPartUnique/>
          </w:docPartObj>
        </w:sdtPr>
        <w:sdtEndPr/>
        <w:sdtContent>
          <w:p w14:paraId="709BED32" w14:textId="3CF35A57" w:rsidR="00837A5E" w:rsidRPr="00837A5E" w:rsidRDefault="00837A5E">
            <w:pPr>
              <w:pStyle w:val="Footer"/>
              <w:rPr>
                <w:rFonts w:ascii="Avenir Next LT Pro Light" w:hAnsi="Avenir Next LT Pro Light"/>
                <w:sz w:val="20"/>
                <w:szCs w:val="20"/>
              </w:rPr>
            </w:pPr>
            <w:r w:rsidRPr="00837A5E">
              <w:rPr>
                <w:rFonts w:ascii="Avenir Next LT Pro Light" w:hAnsi="Avenir Next LT Pro Light"/>
                <w:sz w:val="20"/>
                <w:szCs w:val="20"/>
              </w:rPr>
              <w:t xml:space="preserve">Page </w:t>
            </w:r>
            <w:r w:rsidRPr="00837A5E">
              <w:rPr>
                <w:rFonts w:ascii="Avenir Next LT Pro Light" w:hAnsi="Avenir Next LT Pro Light"/>
                <w:sz w:val="20"/>
                <w:szCs w:val="20"/>
              </w:rPr>
              <w:fldChar w:fldCharType="begin"/>
            </w:r>
            <w:r w:rsidRPr="00837A5E">
              <w:rPr>
                <w:rFonts w:ascii="Avenir Next LT Pro Light" w:hAnsi="Avenir Next LT Pro Light"/>
                <w:sz w:val="20"/>
                <w:szCs w:val="20"/>
              </w:rPr>
              <w:instrText>PAGE</w:instrText>
            </w:r>
            <w:r w:rsidRPr="00837A5E">
              <w:rPr>
                <w:rFonts w:ascii="Avenir Next LT Pro Light" w:hAnsi="Avenir Next LT Pro Light"/>
                <w:sz w:val="20"/>
                <w:szCs w:val="20"/>
              </w:rPr>
              <w:fldChar w:fldCharType="separate"/>
            </w:r>
            <w:r w:rsidRPr="00837A5E">
              <w:rPr>
                <w:rFonts w:ascii="Avenir Next LT Pro Light" w:hAnsi="Avenir Next LT Pro Light"/>
                <w:sz w:val="20"/>
                <w:szCs w:val="20"/>
              </w:rPr>
              <w:t>2</w:t>
            </w:r>
            <w:r w:rsidRPr="00837A5E">
              <w:rPr>
                <w:rFonts w:ascii="Avenir Next LT Pro Light" w:hAnsi="Avenir Next LT Pro Light"/>
                <w:sz w:val="20"/>
                <w:szCs w:val="20"/>
              </w:rPr>
              <w:fldChar w:fldCharType="end"/>
            </w:r>
            <w:r w:rsidRPr="00837A5E">
              <w:rPr>
                <w:rFonts w:ascii="Avenir Next LT Pro Light" w:hAnsi="Avenir Next LT Pro Light"/>
                <w:sz w:val="20"/>
                <w:szCs w:val="20"/>
              </w:rPr>
              <w:t xml:space="preserve"> of </w:t>
            </w:r>
            <w:r w:rsidRPr="00837A5E">
              <w:rPr>
                <w:rFonts w:ascii="Avenir Next LT Pro Light" w:hAnsi="Avenir Next LT Pro Light"/>
                <w:sz w:val="20"/>
                <w:szCs w:val="20"/>
              </w:rPr>
              <w:fldChar w:fldCharType="begin"/>
            </w:r>
            <w:r w:rsidRPr="00837A5E">
              <w:rPr>
                <w:rFonts w:ascii="Avenir Next LT Pro Light" w:hAnsi="Avenir Next LT Pro Light"/>
                <w:sz w:val="20"/>
                <w:szCs w:val="20"/>
              </w:rPr>
              <w:instrText>NUMPAGES</w:instrText>
            </w:r>
            <w:r w:rsidRPr="00837A5E">
              <w:rPr>
                <w:rFonts w:ascii="Avenir Next LT Pro Light" w:hAnsi="Avenir Next LT Pro Light"/>
                <w:sz w:val="20"/>
                <w:szCs w:val="20"/>
              </w:rPr>
              <w:fldChar w:fldCharType="separate"/>
            </w:r>
            <w:r w:rsidRPr="00837A5E">
              <w:rPr>
                <w:rFonts w:ascii="Avenir Next LT Pro Light" w:hAnsi="Avenir Next LT Pro Light"/>
                <w:sz w:val="20"/>
                <w:szCs w:val="20"/>
              </w:rPr>
              <w:t>2</w:t>
            </w:r>
            <w:r w:rsidRPr="00837A5E">
              <w:rPr>
                <w:rFonts w:ascii="Avenir Next LT Pro Light" w:hAnsi="Avenir Next LT Pro Light"/>
                <w:sz w:val="20"/>
                <w:szCs w:val="20"/>
              </w:rPr>
              <w:fldChar w:fldCharType="end"/>
            </w:r>
            <w:r w:rsidR="00BD5304">
              <w:rPr>
                <w:rFonts w:ascii="Avenir Next LT Pro Light" w:hAnsi="Avenir Next LT Pro Light"/>
                <w:sz w:val="20"/>
                <w:szCs w:val="20"/>
              </w:rPr>
              <w:tab/>
            </w:r>
            <w:r w:rsidR="00BD5304">
              <w:rPr>
                <w:rFonts w:ascii="Avenir Next LT Pro Light" w:hAnsi="Avenir Next LT Pro Light"/>
                <w:sz w:val="20"/>
                <w:szCs w:val="20"/>
              </w:rPr>
              <w:tab/>
            </w:r>
            <w:r w:rsidR="00053EF6">
              <w:rPr>
                <w:rFonts w:ascii="Avenir Next LT Pro Light" w:hAnsi="Avenir Next LT Pro Light"/>
                <w:sz w:val="20"/>
                <w:szCs w:val="20"/>
              </w:rPr>
              <w:t>Therapy Teacher’s Letter of Recommendation</w:t>
            </w:r>
          </w:p>
        </w:sdtContent>
      </w:sdt>
    </w:sdtContent>
  </w:sdt>
  <w:p w14:paraId="4F623892" w14:textId="77777777" w:rsidR="00837A5E" w:rsidRDefault="00837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37651"/>
      <w:docPartObj>
        <w:docPartGallery w:val="Page Numbers (Bottom of Page)"/>
        <w:docPartUnique/>
      </w:docPartObj>
    </w:sdtPr>
    <w:sdtEndPr/>
    <w:sdtContent>
      <w:sdt>
        <w:sdtPr>
          <w:id w:val="816684633"/>
          <w:docPartObj>
            <w:docPartGallery w:val="Page Numbers (Top of Page)"/>
            <w:docPartUnique/>
          </w:docPartObj>
        </w:sdtPr>
        <w:sdtEndPr/>
        <w:sdtContent>
          <w:p w14:paraId="1468C98F" w14:textId="4698983B" w:rsidR="006159CE" w:rsidRDefault="006159CE">
            <w:pPr>
              <w:pStyle w:val="Footer"/>
            </w:pPr>
            <w:r w:rsidRPr="006159CE">
              <w:rPr>
                <w:rFonts w:ascii="Avenir Next LT Pro Light" w:hAnsi="Avenir Next LT Pro Light"/>
                <w:sz w:val="20"/>
                <w:szCs w:val="20"/>
              </w:rPr>
              <w:t xml:space="preserve">Page </w:t>
            </w:r>
            <w:r w:rsidRPr="006159CE">
              <w:rPr>
                <w:rFonts w:ascii="Avenir Next LT Pro Light" w:hAnsi="Avenir Next LT Pro Light"/>
                <w:sz w:val="20"/>
                <w:szCs w:val="20"/>
              </w:rPr>
              <w:fldChar w:fldCharType="begin"/>
            </w:r>
            <w:r w:rsidRPr="006159CE">
              <w:rPr>
                <w:rFonts w:ascii="Avenir Next LT Pro Light" w:hAnsi="Avenir Next LT Pro Light"/>
                <w:sz w:val="20"/>
                <w:szCs w:val="20"/>
              </w:rPr>
              <w:instrText>PAGE</w:instrText>
            </w:r>
            <w:r w:rsidRPr="006159CE">
              <w:rPr>
                <w:rFonts w:ascii="Avenir Next LT Pro Light" w:hAnsi="Avenir Next LT Pro Light"/>
                <w:sz w:val="20"/>
                <w:szCs w:val="20"/>
              </w:rPr>
              <w:fldChar w:fldCharType="separate"/>
            </w:r>
            <w:r w:rsidRPr="006159CE">
              <w:rPr>
                <w:rFonts w:ascii="Avenir Next LT Pro Light" w:hAnsi="Avenir Next LT Pro Light"/>
                <w:sz w:val="20"/>
                <w:szCs w:val="20"/>
              </w:rPr>
              <w:t>2</w:t>
            </w:r>
            <w:r w:rsidRPr="006159CE">
              <w:rPr>
                <w:rFonts w:ascii="Avenir Next LT Pro Light" w:hAnsi="Avenir Next LT Pro Light"/>
                <w:sz w:val="20"/>
                <w:szCs w:val="20"/>
              </w:rPr>
              <w:fldChar w:fldCharType="end"/>
            </w:r>
            <w:r w:rsidRPr="006159CE">
              <w:rPr>
                <w:rFonts w:ascii="Avenir Next LT Pro Light" w:hAnsi="Avenir Next LT Pro Light"/>
                <w:sz w:val="20"/>
                <w:szCs w:val="20"/>
              </w:rPr>
              <w:t xml:space="preserve"> of </w:t>
            </w:r>
            <w:r w:rsidRPr="006159CE">
              <w:rPr>
                <w:rFonts w:ascii="Avenir Next LT Pro Light" w:hAnsi="Avenir Next LT Pro Light"/>
                <w:sz w:val="20"/>
                <w:szCs w:val="20"/>
              </w:rPr>
              <w:fldChar w:fldCharType="begin"/>
            </w:r>
            <w:r w:rsidRPr="006159CE">
              <w:rPr>
                <w:rFonts w:ascii="Avenir Next LT Pro Light" w:hAnsi="Avenir Next LT Pro Light"/>
                <w:sz w:val="20"/>
                <w:szCs w:val="20"/>
              </w:rPr>
              <w:instrText>NUMPAGES</w:instrText>
            </w:r>
            <w:r w:rsidRPr="006159CE">
              <w:rPr>
                <w:rFonts w:ascii="Avenir Next LT Pro Light" w:hAnsi="Avenir Next LT Pro Light"/>
                <w:sz w:val="20"/>
                <w:szCs w:val="20"/>
              </w:rPr>
              <w:fldChar w:fldCharType="separate"/>
            </w:r>
            <w:r w:rsidRPr="006159CE">
              <w:rPr>
                <w:rFonts w:ascii="Avenir Next LT Pro Light" w:hAnsi="Avenir Next LT Pro Light"/>
                <w:sz w:val="20"/>
                <w:szCs w:val="20"/>
              </w:rPr>
              <w:t>2</w:t>
            </w:r>
            <w:r w:rsidRPr="006159CE">
              <w:rPr>
                <w:rFonts w:ascii="Avenir Next LT Pro Light" w:hAnsi="Avenir Next LT Pro Light"/>
                <w:sz w:val="20"/>
                <w:szCs w:val="20"/>
              </w:rPr>
              <w:fldChar w:fldCharType="end"/>
            </w:r>
            <w:r>
              <w:rPr>
                <w:rFonts w:ascii="Avenir Next LT Pro Light" w:hAnsi="Avenir Next LT Pro Light"/>
                <w:sz w:val="20"/>
                <w:szCs w:val="20"/>
              </w:rPr>
              <w:tab/>
            </w:r>
            <w:r>
              <w:rPr>
                <w:rFonts w:ascii="Avenir Next LT Pro Light" w:hAnsi="Avenir Next LT Pro Light"/>
                <w:sz w:val="20"/>
                <w:szCs w:val="20"/>
              </w:rPr>
              <w:tab/>
              <w:t>Therapy Teacher’s Letter of Recommendation</w:t>
            </w:r>
          </w:p>
        </w:sdtContent>
      </w:sdt>
    </w:sdtContent>
  </w:sdt>
  <w:p w14:paraId="02739E7D" w14:textId="77777777" w:rsidR="006159CE" w:rsidRDefault="0061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C72F" w14:textId="77777777" w:rsidR="00837A5E" w:rsidRDefault="00837A5E" w:rsidP="00837A5E">
      <w:pPr>
        <w:spacing w:after="0" w:line="240" w:lineRule="auto"/>
      </w:pPr>
      <w:r>
        <w:separator/>
      </w:r>
    </w:p>
  </w:footnote>
  <w:footnote w:type="continuationSeparator" w:id="0">
    <w:p w14:paraId="4FCB73D1" w14:textId="77777777" w:rsidR="00837A5E" w:rsidRDefault="00837A5E" w:rsidP="0083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4BE" w14:textId="77777777" w:rsidR="006159CE" w:rsidRDefault="0061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8419" w14:textId="00BB0247" w:rsidR="00837A5E" w:rsidRPr="00574310" w:rsidRDefault="00837A5E" w:rsidP="00837A5E">
    <w:pPr>
      <w:pStyle w:val="Header"/>
      <w:jc w:val="right"/>
      <w:rPr>
        <w:rFonts w:ascii="Avenir Next LT Pro Light" w:hAnsi="Avenir Next LT Pro Light"/>
        <w:sz w:val="22"/>
        <w:szCs w:val="22"/>
      </w:rPr>
    </w:pPr>
    <w:r w:rsidRPr="00574310">
      <w:rPr>
        <w:rFonts w:ascii="Avenir Next LT Pro Light" w:hAnsi="Avenir Next LT Pro Light"/>
        <w:sz w:val="22"/>
        <w:szCs w:val="22"/>
      </w:rPr>
      <w:t>IY(UK)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D72B" w14:textId="05F820DD" w:rsidR="006159CE" w:rsidRDefault="006159CE" w:rsidP="006159CE">
    <w:pPr>
      <w:pStyle w:val="Header"/>
      <w:jc w:val="right"/>
      <w:rPr>
        <w:rFonts w:ascii="Avenir Next LT Pro Light" w:hAnsi="Avenir Next LT Pro Light"/>
        <w:sz w:val="22"/>
        <w:szCs w:val="22"/>
      </w:rPr>
    </w:pPr>
    <w:r w:rsidRPr="006159CE">
      <w:rPr>
        <w:rFonts w:ascii="Avenir Next LT Pro Light" w:eastAsia="Times New Roman" w:hAnsi="Avenir Next LT Pro Light" w:cs="Times New Roman"/>
        <w:noProof/>
        <w:kern w:val="0"/>
        <w:sz w:val="22"/>
        <w:szCs w:val="22"/>
        <w14:ligatures w14:val="none"/>
      </w:rPr>
      <w:drawing>
        <wp:anchor distT="0" distB="0" distL="114300" distR="114300" simplePos="0" relativeHeight="251659264" behindDoc="0" locked="0" layoutInCell="1" allowOverlap="1" wp14:anchorId="65BD3322" wp14:editId="167C6141">
          <wp:simplePos x="0" y="0"/>
          <wp:positionH relativeFrom="margin">
            <wp:align>left</wp:align>
          </wp:positionH>
          <wp:positionV relativeFrom="paragraph">
            <wp:posOffset>-143510</wp:posOffset>
          </wp:positionV>
          <wp:extent cx="609600" cy="609600"/>
          <wp:effectExtent l="0" t="0" r="0" b="0"/>
          <wp:wrapNone/>
          <wp:docPr id="561874280" name="Picture 1" descr="A person doing a split in front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74280" name="Picture 1" descr="A person doing a split in front of a pyrami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6B0B8380" w14:textId="147274D1" w:rsidR="006159CE" w:rsidRPr="006159CE" w:rsidRDefault="006159CE" w:rsidP="006159CE">
    <w:pPr>
      <w:pStyle w:val="Header"/>
      <w:jc w:val="right"/>
      <w:rPr>
        <w:rFonts w:ascii="Avenir Next LT Pro Light" w:hAnsi="Avenir Next LT Pro Light"/>
        <w:sz w:val="22"/>
        <w:szCs w:val="22"/>
      </w:rPr>
    </w:pPr>
    <w:r w:rsidRPr="006159CE">
      <w:rPr>
        <w:rFonts w:ascii="Avenir Next LT Pro Light" w:hAnsi="Avenir Next LT Pro Light"/>
        <w:sz w:val="22"/>
        <w:szCs w:val="22"/>
      </w:rPr>
      <w:t>IY(UK)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BE"/>
    <w:rsid w:val="00007075"/>
    <w:rsid w:val="00053EF6"/>
    <w:rsid w:val="000C4ABE"/>
    <w:rsid w:val="002317A9"/>
    <w:rsid w:val="00400253"/>
    <w:rsid w:val="004100F7"/>
    <w:rsid w:val="004A38DA"/>
    <w:rsid w:val="00574310"/>
    <w:rsid w:val="006159CE"/>
    <w:rsid w:val="00837A5E"/>
    <w:rsid w:val="009034E1"/>
    <w:rsid w:val="009A5840"/>
    <w:rsid w:val="00B60D9A"/>
    <w:rsid w:val="00BD5304"/>
    <w:rsid w:val="00D27D21"/>
    <w:rsid w:val="00D55EF4"/>
    <w:rsid w:val="00F0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4ABC3"/>
  <w15:chartTrackingRefBased/>
  <w15:docId w15:val="{822B7B1C-2AF0-574D-AC8D-AE9F0208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ABE"/>
    <w:rPr>
      <w:rFonts w:eastAsiaTheme="majorEastAsia" w:cstheme="majorBidi"/>
      <w:color w:val="272727" w:themeColor="text1" w:themeTint="D8"/>
    </w:rPr>
  </w:style>
  <w:style w:type="paragraph" w:styleId="Title">
    <w:name w:val="Title"/>
    <w:basedOn w:val="Normal"/>
    <w:next w:val="Normal"/>
    <w:link w:val="TitleChar"/>
    <w:uiPriority w:val="10"/>
    <w:qFormat/>
    <w:rsid w:val="000C4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ABE"/>
    <w:pPr>
      <w:spacing w:before="160"/>
      <w:jc w:val="center"/>
    </w:pPr>
    <w:rPr>
      <w:i/>
      <w:iCs/>
      <w:color w:val="404040" w:themeColor="text1" w:themeTint="BF"/>
    </w:rPr>
  </w:style>
  <w:style w:type="character" w:customStyle="1" w:styleId="QuoteChar">
    <w:name w:val="Quote Char"/>
    <w:basedOn w:val="DefaultParagraphFont"/>
    <w:link w:val="Quote"/>
    <w:uiPriority w:val="29"/>
    <w:rsid w:val="000C4ABE"/>
    <w:rPr>
      <w:i/>
      <w:iCs/>
      <w:color w:val="404040" w:themeColor="text1" w:themeTint="BF"/>
    </w:rPr>
  </w:style>
  <w:style w:type="paragraph" w:styleId="ListParagraph">
    <w:name w:val="List Paragraph"/>
    <w:basedOn w:val="Normal"/>
    <w:uiPriority w:val="34"/>
    <w:qFormat/>
    <w:rsid w:val="000C4ABE"/>
    <w:pPr>
      <w:ind w:left="720"/>
      <w:contextualSpacing/>
    </w:pPr>
  </w:style>
  <w:style w:type="character" w:styleId="IntenseEmphasis">
    <w:name w:val="Intense Emphasis"/>
    <w:basedOn w:val="DefaultParagraphFont"/>
    <w:uiPriority w:val="21"/>
    <w:qFormat/>
    <w:rsid w:val="000C4ABE"/>
    <w:rPr>
      <w:i/>
      <w:iCs/>
      <w:color w:val="0F4761" w:themeColor="accent1" w:themeShade="BF"/>
    </w:rPr>
  </w:style>
  <w:style w:type="paragraph" w:styleId="IntenseQuote">
    <w:name w:val="Intense Quote"/>
    <w:basedOn w:val="Normal"/>
    <w:next w:val="Normal"/>
    <w:link w:val="IntenseQuoteChar"/>
    <w:uiPriority w:val="30"/>
    <w:qFormat/>
    <w:rsid w:val="000C4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ABE"/>
    <w:rPr>
      <w:i/>
      <w:iCs/>
      <w:color w:val="0F4761" w:themeColor="accent1" w:themeShade="BF"/>
    </w:rPr>
  </w:style>
  <w:style w:type="character" w:styleId="IntenseReference">
    <w:name w:val="Intense Reference"/>
    <w:basedOn w:val="DefaultParagraphFont"/>
    <w:uiPriority w:val="32"/>
    <w:qFormat/>
    <w:rsid w:val="000C4ABE"/>
    <w:rPr>
      <w:b/>
      <w:bCs/>
      <w:smallCaps/>
      <w:color w:val="0F4761" w:themeColor="accent1" w:themeShade="BF"/>
      <w:spacing w:val="5"/>
    </w:rPr>
  </w:style>
  <w:style w:type="paragraph" w:customStyle="1" w:styleId="p2">
    <w:name w:val="p2"/>
    <w:basedOn w:val="Normal"/>
    <w:rsid w:val="000C4ABE"/>
    <w:pPr>
      <w:spacing w:after="0" w:line="240" w:lineRule="auto"/>
    </w:pPr>
    <w:rPr>
      <w:rFonts w:ascii="Helvetica" w:eastAsia="Times New Roman" w:hAnsi="Helvetica" w:cs="Times New Roman"/>
      <w:color w:val="000000"/>
      <w:kern w:val="0"/>
      <w:sz w:val="17"/>
      <w:szCs w:val="17"/>
      <w:lang w:eastAsia="en-GB"/>
      <w14:ligatures w14:val="none"/>
    </w:rPr>
  </w:style>
  <w:style w:type="paragraph" w:styleId="Header">
    <w:name w:val="header"/>
    <w:basedOn w:val="Normal"/>
    <w:link w:val="HeaderChar"/>
    <w:uiPriority w:val="99"/>
    <w:unhideWhenUsed/>
    <w:rsid w:val="00837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A5E"/>
  </w:style>
  <w:style w:type="paragraph" w:styleId="Footer">
    <w:name w:val="footer"/>
    <w:basedOn w:val="Normal"/>
    <w:link w:val="FooterChar"/>
    <w:uiPriority w:val="99"/>
    <w:unhideWhenUsed/>
    <w:rsid w:val="00837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Wood</dc:creator>
  <cp:keywords/>
  <dc:description/>
  <cp:lastModifiedBy>Kate Woodcock</cp:lastModifiedBy>
  <cp:revision>7</cp:revision>
  <cp:lastPrinted>2025-11-26T15:41:00Z</cp:lastPrinted>
  <dcterms:created xsi:type="dcterms:W3CDTF">2025-10-15T16:03:00Z</dcterms:created>
  <dcterms:modified xsi:type="dcterms:W3CDTF">2025-11-26T17:41:00Z</dcterms:modified>
</cp:coreProperties>
</file>